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附件2：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政府信息公开申请办理流程图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-340360</wp:posOffset>
            </wp:positionH>
            <wp:positionV relativeFrom="margin">
              <wp:posOffset>1043305</wp:posOffset>
            </wp:positionV>
            <wp:extent cx="6970395" cy="6219825"/>
            <wp:effectExtent l="0" t="0" r="2540" b="0"/>
            <wp:wrapNone/>
            <wp:docPr id="155" name="图片 155" descr="C:\Users\Administrator.luobo-504031037\Desktop\政府信息公开申请办理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C:\Users\Administrator.luobo-504031037\Desktop\政府信息公开申请办理流程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9649" cy="621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E"/>
    <w:rsid w:val="00025487"/>
    <w:rsid w:val="000F0C9B"/>
    <w:rsid w:val="001201A3"/>
    <w:rsid w:val="00176E43"/>
    <w:rsid w:val="001A753C"/>
    <w:rsid w:val="00211223"/>
    <w:rsid w:val="00222950"/>
    <w:rsid w:val="002244B9"/>
    <w:rsid w:val="00226C1A"/>
    <w:rsid w:val="00231728"/>
    <w:rsid w:val="00250907"/>
    <w:rsid w:val="0025272C"/>
    <w:rsid w:val="002A56D5"/>
    <w:rsid w:val="002E49E5"/>
    <w:rsid w:val="0036063E"/>
    <w:rsid w:val="003832B9"/>
    <w:rsid w:val="003A372B"/>
    <w:rsid w:val="003B4F48"/>
    <w:rsid w:val="004B28AD"/>
    <w:rsid w:val="004D6077"/>
    <w:rsid w:val="00566594"/>
    <w:rsid w:val="00576F43"/>
    <w:rsid w:val="0058544C"/>
    <w:rsid w:val="0059439E"/>
    <w:rsid w:val="005B13C0"/>
    <w:rsid w:val="005E00D0"/>
    <w:rsid w:val="005E2B9E"/>
    <w:rsid w:val="00607529"/>
    <w:rsid w:val="0065643A"/>
    <w:rsid w:val="006A2B46"/>
    <w:rsid w:val="006B54B2"/>
    <w:rsid w:val="006B613D"/>
    <w:rsid w:val="006C71E8"/>
    <w:rsid w:val="006E408E"/>
    <w:rsid w:val="006F13C4"/>
    <w:rsid w:val="00761089"/>
    <w:rsid w:val="008367DB"/>
    <w:rsid w:val="008570A8"/>
    <w:rsid w:val="00860362"/>
    <w:rsid w:val="008604C8"/>
    <w:rsid w:val="008A3FE9"/>
    <w:rsid w:val="008D2194"/>
    <w:rsid w:val="008D50CB"/>
    <w:rsid w:val="008F0EF8"/>
    <w:rsid w:val="00966D97"/>
    <w:rsid w:val="00970CCA"/>
    <w:rsid w:val="0097524A"/>
    <w:rsid w:val="00985413"/>
    <w:rsid w:val="00995BBF"/>
    <w:rsid w:val="00A6239C"/>
    <w:rsid w:val="00A942B6"/>
    <w:rsid w:val="00AB1AC2"/>
    <w:rsid w:val="00AE5534"/>
    <w:rsid w:val="00B469AB"/>
    <w:rsid w:val="00B71FB7"/>
    <w:rsid w:val="00BF1239"/>
    <w:rsid w:val="00C508A6"/>
    <w:rsid w:val="00C8429E"/>
    <w:rsid w:val="00C95BDA"/>
    <w:rsid w:val="00CB13D2"/>
    <w:rsid w:val="00D00F79"/>
    <w:rsid w:val="00D212BC"/>
    <w:rsid w:val="00D26BB8"/>
    <w:rsid w:val="00D3003E"/>
    <w:rsid w:val="00DB1328"/>
    <w:rsid w:val="00DE7D55"/>
    <w:rsid w:val="00E155E6"/>
    <w:rsid w:val="00E22FB7"/>
    <w:rsid w:val="00EB7539"/>
    <w:rsid w:val="00EE291B"/>
    <w:rsid w:val="00EF5FE3"/>
    <w:rsid w:val="00FB5E85"/>
    <w:rsid w:val="00FE5B9F"/>
    <w:rsid w:val="00FE6DE6"/>
    <w:rsid w:val="5B7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2021-02-24T02:32:00Z</dcterms:created>
  <dc:creator>lb</dc:creator>
  <cp:lastModifiedBy>暮秋风雨</cp:lastModifiedBy>
  <dcterms:modified xsi:type="dcterms:W3CDTF">2023-12-12T01:08:53Z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C7F67E967BAA42FABEC911DC94FEB4BC_13</vt:lpwstr>
  </property>
</Properties>
</file>