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养殖场户自购自免承诺书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（参考样式）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本养殖场户不领取、不使用政府采购强免疫苗，自行购买国家批准使用的强免疫苗进行免疫，并承诺如下：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一、严格按照畜牧兽医部门要求，依法履行动物疫病强制免疫义务，做好强制免疫工作，保证所养畜禽应免尽免。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加强养殖管理，健全各项动物防疫制度，落实免疫、消毒、报检、无害化处理等综合防控措施。按照畜禽养殖档案管理有关规定，认真做好免疫、饲养、消毒、监测、无害化处理等记录，建立健全免疫档案和养殖档案，存档备查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三、按规定采购、使用农业农村部批准的动物疫病强制免疫疫苗，仅限本场（户）使用，不转让和倒卖。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四、自觉接受各级畜牧兽医主管部门、动物卫生监督机构的监督、检查，积极配合各级动物疫病预防控制机构做好动物疫病的采样监测。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五、如实报告本场户畜禽养殖情况，若经核实存在虚报、瞒报、谎报等问题，甘愿接受处罚，并全额退回补贴。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承诺人（法人）签字：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年    月    日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NjcwMjlkZmE0OGM4ZTY2MWQzODQwMDhhMTRiM2YifQ=="/>
  </w:docVars>
  <w:rsids>
    <w:rsidRoot w:val="00861B7D"/>
    <w:rsid w:val="00006DD0"/>
    <w:rsid w:val="00056C9A"/>
    <w:rsid w:val="000856AA"/>
    <w:rsid w:val="0015657D"/>
    <w:rsid w:val="00162D2C"/>
    <w:rsid w:val="00174216"/>
    <w:rsid w:val="001B25AC"/>
    <w:rsid w:val="002176EE"/>
    <w:rsid w:val="002C7AC2"/>
    <w:rsid w:val="00317DB8"/>
    <w:rsid w:val="00352004"/>
    <w:rsid w:val="003C5998"/>
    <w:rsid w:val="00406770"/>
    <w:rsid w:val="004A4320"/>
    <w:rsid w:val="005027F5"/>
    <w:rsid w:val="00510890"/>
    <w:rsid w:val="00512C77"/>
    <w:rsid w:val="005823E1"/>
    <w:rsid w:val="005A291E"/>
    <w:rsid w:val="005C2212"/>
    <w:rsid w:val="006810BC"/>
    <w:rsid w:val="006E7BC8"/>
    <w:rsid w:val="007104D0"/>
    <w:rsid w:val="00737211"/>
    <w:rsid w:val="00743B4C"/>
    <w:rsid w:val="00763A1D"/>
    <w:rsid w:val="00861B7D"/>
    <w:rsid w:val="008A55D2"/>
    <w:rsid w:val="0092618F"/>
    <w:rsid w:val="00967584"/>
    <w:rsid w:val="00972640"/>
    <w:rsid w:val="009937D7"/>
    <w:rsid w:val="009D06DC"/>
    <w:rsid w:val="00A17298"/>
    <w:rsid w:val="00A335D5"/>
    <w:rsid w:val="00AD6337"/>
    <w:rsid w:val="00B155F1"/>
    <w:rsid w:val="00B70D65"/>
    <w:rsid w:val="00BC5D99"/>
    <w:rsid w:val="00C263AB"/>
    <w:rsid w:val="00C375F5"/>
    <w:rsid w:val="00C96C80"/>
    <w:rsid w:val="00CF3E14"/>
    <w:rsid w:val="00D12B0F"/>
    <w:rsid w:val="00D61CED"/>
    <w:rsid w:val="00DE7C6D"/>
    <w:rsid w:val="00DF20CF"/>
    <w:rsid w:val="00E2356E"/>
    <w:rsid w:val="00EA5C73"/>
    <w:rsid w:val="00FB7CB4"/>
    <w:rsid w:val="015F0A9B"/>
    <w:rsid w:val="01AF5C89"/>
    <w:rsid w:val="01F27B2B"/>
    <w:rsid w:val="01FE2FD8"/>
    <w:rsid w:val="023A39B3"/>
    <w:rsid w:val="02CB7918"/>
    <w:rsid w:val="02F27905"/>
    <w:rsid w:val="02F32B34"/>
    <w:rsid w:val="044B64A8"/>
    <w:rsid w:val="0504300E"/>
    <w:rsid w:val="052D4918"/>
    <w:rsid w:val="053C11C2"/>
    <w:rsid w:val="058E46FF"/>
    <w:rsid w:val="06A66C67"/>
    <w:rsid w:val="070E781A"/>
    <w:rsid w:val="07146D98"/>
    <w:rsid w:val="07387773"/>
    <w:rsid w:val="075A1654"/>
    <w:rsid w:val="0782511D"/>
    <w:rsid w:val="080C1642"/>
    <w:rsid w:val="08397526"/>
    <w:rsid w:val="085F7665"/>
    <w:rsid w:val="08974A35"/>
    <w:rsid w:val="08A83FAD"/>
    <w:rsid w:val="08F132E7"/>
    <w:rsid w:val="08F449A5"/>
    <w:rsid w:val="092E30AF"/>
    <w:rsid w:val="0A584C78"/>
    <w:rsid w:val="0C480460"/>
    <w:rsid w:val="0C7D5E1F"/>
    <w:rsid w:val="0CBB7EEB"/>
    <w:rsid w:val="0CDA3148"/>
    <w:rsid w:val="0E38014B"/>
    <w:rsid w:val="0EE864FE"/>
    <w:rsid w:val="0F2F1C27"/>
    <w:rsid w:val="102D0195"/>
    <w:rsid w:val="108E4B01"/>
    <w:rsid w:val="10CA7621"/>
    <w:rsid w:val="10EC7A46"/>
    <w:rsid w:val="12867B29"/>
    <w:rsid w:val="12B15736"/>
    <w:rsid w:val="12E11701"/>
    <w:rsid w:val="133345AE"/>
    <w:rsid w:val="13815539"/>
    <w:rsid w:val="14183246"/>
    <w:rsid w:val="1449797B"/>
    <w:rsid w:val="14632E51"/>
    <w:rsid w:val="14734104"/>
    <w:rsid w:val="14912FD1"/>
    <w:rsid w:val="14C41C3F"/>
    <w:rsid w:val="14DF093C"/>
    <w:rsid w:val="15440930"/>
    <w:rsid w:val="1589226D"/>
    <w:rsid w:val="15B65A0E"/>
    <w:rsid w:val="16451399"/>
    <w:rsid w:val="164E6A70"/>
    <w:rsid w:val="172F6D50"/>
    <w:rsid w:val="175C51BC"/>
    <w:rsid w:val="177D42E5"/>
    <w:rsid w:val="17E54A02"/>
    <w:rsid w:val="184A2970"/>
    <w:rsid w:val="19042C42"/>
    <w:rsid w:val="19DD12D2"/>
    <w:rsid w:val="1A9561E0"/>
    <w:rsid w:val="1BB03CF1"/>
    <w:rsid w:val="1BB82098"/>
    <w:rsid w:val="1BE10899"/>
    <w:rsid w:val="1C284C21"/>
    <w:rsid w:val="1C6A5EE4"/>
    <w:rsid w:val="1C840381"/>
    <w:rsid w:val="1C8E15C6"/>
    <w:rsid w:val="1C9C4327"/>
    <w:rsid w:val="1C9C4330"/>
    <w:rsid w:val="1CBE5FDF"/>
    <w:rsid w:val="1CC838EF"/>
    <w:rsid w:val="1D837E03"/>
    <w:rsid w:val="1E4972BE"/>
    <w:rsid w:val="1E5C544A"/>
    <w:rsid w:val="1F643AB6"/>
    <w:rsid w:val="20A6497B"/>
    <w:rsid w:val="20B113EC"/>
    <w:rsid w:val="215F5974"/>
    <w:rsid w:val="216751B7"/>
    <w:rsid w:val="218850C1"/>
    <w:rsid w:val="21F12B45"/>
    <w:rsid w:val="21FA46D1"/>
    <w:rsid w:val="22016F81"/>
    <w:rsid w:val="22044933"/>
    <w:rsid w:val="226618C3"/>
    <w:rsid w:val="2299247D"/>
    <w:rsid w:val="22994100"/>
    <w:rsid w:val="22A91730"/>
    <w:rsid w:val="23B06DA6"/>
    <w:rsid w:val="241E683A"/>
    <w:rsid w:val="24367DB5"/>
    <w:rsid w:val="249678F6"/>
    <w:rsid w:val="24E2263D"/>
    <w:rsid w:val="25060782"/>
    <w:rsid w:val="25A33537"/>
    <w:rsid w:val="25C704F3"/>
    <w:rsid w:val="25E35DCF"/>
    <w:rsid w:val="26BE7895"/>
    <w:rsid w:val="26F934AF"/>
    <w:rsid w:val="27462D76"/>
    <w:rsid w:val="27BA297A"/>
    <w:rsid w:val="28F34715"/>
    <w:rsid w:val="29176E82"/>
    <w:rsid w:val="29526BB0"/>
    <w:rsid w:val="29E80618"/>
    <w:rsid w:val="2B75544B"/>
    <w:rsid w:val="2BCA3B50"/>
    <w:rsid w:val="2C0536B5"/>
    <w:rsid w:val="2C981D8D"/>
    <w:rsid w:val="2CCF04C2"/>
    <w:rsid w:val="2CDE2308"/>
    <w:rsid w:val="2DF751BA"/>
    <w:rsid w:val="2FB42603"/>
    <w:rsid w:val="309303A0"/>
    <w:rsid w:val="31432BAC"/>
    <w:rsid w:val="314D19EB"/>
    <w:rsid w:val="317E3FE1"/>
    <w:rsid w:val="31971C33"/>
    <w:rsid w:val="3201073C"/>
    <w:rsid w:val="32F57AB6"/>
    <w:rsid w:val="33765834"/>
    <w:rsid w:val="3392423E"/>
    <w:rsid w:val="33EE1994"/>
    <w:rsid w:val="34550CE3"/>
    <w:rsid w:val="345C1A75"/>
    <w:rsid w:val="345E4306"/>
    <w:rsid w:val="34AC462C"/>
    <w:rsid w:val="34E045BE"/>
    <w:rsid w:val="355C48AD"/>
    <w:rsid w:val="35A82E09"/>
    <w:rsid w:val="3715349B"/>
    <w:rsid w:val="376C04DA"/>
    <w:rsid w:val="382A0A76"/>
    <w:rsid w:val="38C90B9A"/>
    <w:rsid w:val="38FE65D6"/>
    <w:rsid w:val="397604AC"/>
    <w:rsid w:val="39967B07"/>
    <w:rsid w:val="3A0764AD"/>
    <w:rsid w:val="3A8E6BE3"/>
    <w:rsid w:val="3AE50EA1"/>
    <w:rsid w:val="3B1A5B4E"/>
    <w:rsid w:val="3B7B37DB"/>
    <w:rsid w:val="3D446D65"/>
    <w:rsid w:val="3D4F1EF5"/>
    <w:rsid w:val="3D740FBC"/>
    <w:rsid w:val="3F2C2D2D"/>
    <w:rsid w:val="3FF849EC"/>
    <w:rsid w:val="40AF3601"/>
    <w:rsid w:val="41D9152E"/>
    <w:rsid w:val="420221A1"/>
    <w:rsid w:val="4244382E"/>
    <w:rsid w:val="426C6DC5"/>
    <w:rsid w:val="43AE4585"/>
    <w:rsid w:val="44196631"/>
    <w:rsid w:val="44A66E7D"/>
    <w:rsid w:val="45026E9F"/>
    <w:rsid w:val="459C375D"/>
    <w:rsid w:val="45AB5CE3"/>
    <w:rsid w:val="46B27E33"/>
    <w:rsid w:val="46CA7B24"/>
    <w:rsid w:val="474E6C2D"/>
    <w:rsid w:val="47F24249"/>
    <w:rsid w:val="47FF2A2B"/>
    <w:rsid w:val="484D63E5"/>
    <w:rsid w:val="48F35AFD"/>
    <w:rsid w:val="49040518"/>
    <w:rsid w:val="496A4642"/>
    <w:rsid w:val="498476FB"/>
    <w:rsid w:val="49DF4EFF"/>
    <w:rsid w:val="49F81884"/>
    <w:rsid w:val="4AD37AE0"/>
    <w:rsid w:val="4B08477A"/>
    <w:rsid w:val="4B240D6B"/>
    <w:rsid w:val="4B8520E5"/>
    <w:rsid w:val="4B97338E"/>
    <w:rsid w:val="4BCD6EB6"/>
    <w:rsid w:val="4C827546"/>
    <w:rsid w:val="4CA37CC7"/>
    <w:rsid w:val="4D506F01"/>
    <w:rsid w:val="4D5F73A9"/>
    <w:rsid w:val="4D662315"/>
    <w:rsid w:val="4E1C5F92"/>
    <w:rsid w:val="4E951B7E"/>
    <w:rsid w:val="4F147631"/>
    <w:rsid w:val="4F1F4D01"/>
    <w:rsid w:val="4F501657"/>
    <w:rsid w:val="4FF158AD"/>
    <w:rsid w:val="50FD2A28"/>
    <w:rsid w:val="523437A3"/>
    <w:rsid w:val="52373665"/>
    <w:rsid w:val="52884C8C"/>
    <w:rsid w:val="52C353F5"/>
    <w:rsid w:val="530E7AC5"/>
    <w:rsid w:val="53D30E6D"/>
    <w:rsid w:val="5451016C"/>
    <w:rsid w:val="54E773FB"/>
    <w:rsid w:val="566779C0"/>
    <w:rsid w:val="56A14A9E"/>
    <w:rsid w:val="56CB13A1"/>
    <w:rsid w:val="56F90334"/>
    <w:rsid w:val="580E72CD"/>
    <w:rsid w:val="584606DA"/>
    <w:rsid w:val="58657463"/>
    <w:rsid w:val="589D5CED"/>
    <w:rsid w:val="589F4882"/>
    <w:rsid w:val="58A21D58"/>
    <w:rsid w:val="59466813"/>
    <w:rsid w:val="59AB3E11"/>
    <w:rsid w:val="5A2E38C2"/>
    <w:rsid w:val="5A937D71"/>
    <w:rsid w:val="5ACB6FBB"/>
    <w:rsid w:val="5AFE3F2A"/>
    <w:rsid w:val="5B192913"/>
    <w:rsid w:val="5BC25D6A"/>
    <w:rsid w:val="5CCD677F"/>
    <w:rsid w:val="5D6120C6"/>
    <w:rsid w:val="5D632156"/>
    <w:rsid w:val="5F387B8D"/>
    <w:rsid w:val="5F89442D"/>
    <w:rsid w:val="5FB1353B"/>
    <w:rsid w:val="5FD3004A"/>
    <w:rsid w:val="60203A87"/>
    <w:rsid w:val="602A2397"/>
    <w:rsid w:val="60D4713E"/>
    <w:rsid w:val="60E92EB1"/>
    <w:rsid w:val="61E729DB"/>
    <w:rsid w:val="623521B7"/>
    <w:rsid w:val="62674A77"/>
    <w:rsid w:val="62E94B2D"/>
    <w:rsid w:val="62FF6B67"/>
    <w:rsid w:val="63266028"/>
    <w:rsid w:val="637E0DDE"/>
    <w:rsid w:val="63A40C2E"/>
    <w:rsid w:val="63F7540A"/>
    <w:rsid w:val="64555777"/>
    <w:rsid w:val="648A3190"/>
    <w:rsid w:val="64EB4C3B"/>
    <w:rsid w:val="661934FE"/>
    <w:rsid w:val="66234AD9"/>
    <w:rsid w:val="66620CC2"/>
    <w:rsid w:val="666C418A"/>
    <w:rsid w:val="66D04680"/>
    <w:rsid w:val="66E459E8"/>
    <w:rsid w:val="670B3BB3"/>
    <w:rsid w:val="67E20A6D"/>
    <w:rsid w:val="68384A51"/>
    <w:rsid w:val="691D5218"/>
    <w:rsid w:val="69A501CA"/>
    <w:rsid w:val="6A321D15"/>
    <w:rsid w:val="6A347DA5"/>
    <w:rsid w:val="6AC107C9"/>
    <w:rsid w:val="6B1F7827"/>
    <w:rsid w:val="6B4A201B"/>
    <w:rsid w:val="6C04766D"/>
    <w:rsid w:val="6C77499E"/>
    <w:rsid w:val="6C9F6C88"/>
    <w:rsid w:val="6CD90201"/>
    <w:rsid w:val="6CE324A6"/>
    <w:rsid w:val="6CE500CC"/>
    <w:rsid w:val="6E951634"/>
    <w:rsid w:val="6E961509"/>
    <w:rsid w:val="6EE05EAD"/>
    <w:rsid w:val="6EED76D7"/>
    <w:rsid w:val="70662106"/>
    <w:rsid w:val="70C11AB3"/>
    <w:rsid w:val="70DC142D"/>
    <w:rsid w:val="710F622B"/>
    <w:rsid w:val="711405AB"/>
    <w:rsid w:val="714F0D0E"/>
    <w:rsid w:val="71C85103"/>
    <w:rsid w:val="72CC1F84"/>
    <w:rsid w:val="73FE4CF0"/>
    <w:rsid w:val="743B1CC1"/>
    <w:rsid w:val="744724EC"/>
    <w:rsid w:val="74D76AD9"/>
    <w:rsid w:val="75424071"/>
    <w:rsid w:val="75511274"/>
    <w:rsid w:val="7556718C"/>
    <w:rsid w:val="75FD6813"/>
    <w:rsid w:val="76972C0D"/>
    <w:rsid w:val="769A5CC5"/>
    <w:rsid w:val="76DC7BFF"/>
    <w:rsid w:val="76EA282C"/>
    <w:rsid w:val="77801651"/>
    <w:rsid w:val="789411BF"/>
    <w:rsid w:val="79126EEF"/>
    <w:rsid w:val="793672BE"/>
    <w:rsid w:val="7A252ED9"/>
    <w:rsid w:val="7A2E3E57"/>
    <w:rsid w:val="7B8C08E9"/>
    <w:rsid w:val="7BB1082F"/>
    <w:rsid w:val="7D532F49"/>
    <w:rsid w:val="7D995980"/>
    <w:rsid w:val="7E6E285A"/>
    <w:rsid w:val="7EE14F86"/>
    <w:rsid w:val="7F136FB7"/>
    <w:rsid w:val="7FD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文号"/>
    <w:basedOn w:val="1"/>
    <w:qFormat/>
    <w:uiPriority w:val="0"/>
    <w:pPr>
      <w:snapToGrid w:val="0"/>
      <w:spacing w:line="600" w:lineRule="atLeast"/>
      <w:ind w:firstLine="3040" w:firstLineChars="950"/>
    </w:pPr>
    <w:rPr>
      <w:rFonts w:ascii="仿宋_GB2312" w:hAnsi="Times New Roman" w:eastAsia="仿宋_GB2312"/>
      <w:sz w:val="32"/>
      <w:szCs w:val="32"/>
    </w:rPr>
  </w:style>
  <w:style w:type="paragraph" w:customStyle="1" w:styleId="12">
    <w:name w:val="文号1"/>
    <w:basedOn w:val="11"/>
    <w:qFormat/>
    <w:uiPriority w:val="0"/>
    <w:pPr>
      <w:spacing w:line="360" w:lineRule="auto"/>
      <w:ind w:firstLine="0" w:firstLineChars="0"/>
      <w:jc w:val="center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5132</Words>
  <Characters>5232</Characters>
  <Lines>44</Lines>
  <Paragraphs>12</Paragraphs>
  <TotalTime>24</TotalTime>
  <ScaleCrop>false</ScaleCrop>
  <LinksUpToDate>false</LinksUpToDate>
  <CharactersWithSpaces>5577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2023-01-30T01:03:00Z</dcterms:created>
  <dc:creator>王昱</dc:creator>
  <cp:lastModifiedBy>A相框墙 韩式穿衣镜</cp:lastModifiedBy>
  <cp:lastPrinted>2023-02-17T02:21:00Z</cp:lastPrinted>
  <dcterms:modified xsi:type="dcterms:W3CDTF">2023-08-09T13:50:46Z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D1E10E3CDC264CC38DE40F00D163B95B</vt:lpwstr>
  </property>
</Properties>
</file>