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山东省养殖场户动物疫病强制免疫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“先打后补”补助申请表（参考样式）</w:t>
      </w:r>
    </w:p>
    <w:tbl>
      <w:tblPr>
        <w:tblStyle w:val="5"/>
        <w:tblW w:w="86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1161"/>
        <w:gridCol w:w="1001"/>
        <w:gridCol w:w="249"/>
        <w:gridCol w:w="995"/>
        <w:gridCol w:w="993"/>
        <w:gridCol w:w="283"/>
        <w:gridCol w:w="142"/>
        <w:gridCol w:w="508"/>
        <w:gridCol w:w="1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养殖场（户）信息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养殖场（户）名称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是否已在直联直报平台备案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养殖代码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（未备案不填）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98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饲养情况（头/只）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饲养周期超过1年畜禽种类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存栏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商品畜禽种类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检疫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出栏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免疫情况（头/只）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应免数量</w:t>
            </w:r>
          </w:p>
        </w:tc>
        <w:tc>
          <w:tcPr>
            <w:tcW w:w="22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免疫数量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自购强免疫苗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使用情况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疫苗种类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有效期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使用数量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申请补助数量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疫苗种类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免疫数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（头/只）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补助金额（万元）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养殖场申请材料</w:t>
            </w:r>
          </w:p>
        </w:tc>
        <w:tc>
          <w:tcPr>
            <w:tcW w:w="5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免疫效果自评估检测报告（补助金额３万元以上提交）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□是</w:t>
            </w:r>
          </w:p>
          <w:p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□否</w:t>
            </w:r>
          </w:p>
        </w:tc>
      </w:tr>
      <w:tr>
        <w:trPr>
          <w:trHeight w:val="527" w:hRule="atLeast"/>
        </w:trPr>
        <w:tc>
          <w:tcPr>
            <w:tcW w:w="2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5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养殖场户自购强制免疫疫苗购买凭证</w:t>
            </w:r>
          </w:p>
        </w:tc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是</w:t>
            </w:r>
          </w:p>
          <w:p>
            <w:pPr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□否</w:t>
            </w:r>
          </w:p>
        </w:tc>
      </w:tr>
      <w:tr>
        <w:trPr>
          <w:trHeight w:val="499" w:hRule="atLeast"/>
        </w:trPr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5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证明材料提交审核方式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□线上</w:t>
            </w: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□线下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乡镇畜牧兽医站初审意见</w:t>
            </w:r>
          </w:p>
        </w:tc>
        <w:tc>
          <w:tcPr>
            <w:tcW w:w="63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50" w:firstLineChars="25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450" w:firstLineChars="25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450" w:firstLineChars="25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□同意。   □不同意。</w:t>
            </w:r>
          </w:p>
          <w:p>
            <w:pPr>
              <w:widowControl/>
              <w:ind w:firstLine="360" w:firstLineChars="20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 xml:space="preserve">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县级畜牧兽医主管部门意见</w:t>
            </w:r>
          </w:p>
        </w:tc>
        <w:tc>
          <w:tcPr>
            <w:tcW w:w="63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450" w:firstLineChars="25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□同意。   □不同意。</w:t>
            </w:r>
          </w:p>
          <w:p>
            <w:pPr>
              <w:widowControl/>
              <w:ind w:firstLine="450" w:firstLineChars="25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 xml:space="preserve">                              年    月      日</w:t>
            </w:r>
          </w:p>
        </w:tc>
      </w:tr>
    </w:tbl>
    <w:p>
      <w:pPr>
        <w:widowControl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18"/>
          <w:szCs w:val="18"/>
        </w:rPr>
        <w:t>注：种畜禽、饲养周期超过1年的畜禽（如</w:t>
      </w:r>
      <w:r>
        <w:rPr>
          <w:rFonts w:hint="default" w:ascii="Times New Roman" w:hAnsi="Times New Roman" w:cs="Times New Roman" w:eastAsiaTheme="minorEastAsia"/>
          <w:kern w:val="0"/>
          <w:sz w:val="18"/>
          <w:szCs w:val="18"/>
        </w:rPr>
        <w:t>蛋鸡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18"/>
          <w:szCs w:val="18"/>
        </w:rPr>
        <w:t>等）按存栏量予以补助，商品畜禽按出栏量予以补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18"/>
          <w:szCs w:val="18"/>
          <w:lang w:val="en-US" w:eastAsia="zh-CN"/>
        </w:rPr>
        <w:t>助。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87" w:bottom="1701" w:left="1587" w:header="851" w:footer="992" w:gutter="0"/>
      <w:pgNumType w:fmt="decimal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1NjcwMjlkZmE0OGM4ZTY2MWQzODQwMDhhMTRiM2YifQ=="/>
  </w:docVars>
  <w:rsids>
    <w:rsidRoot w:val="00861B7D"/>
    <w:rsid w:val="00006DD0"/>
    <w:rsid w:val="00056C9A"/>
    <w:rsid w:val="000856AA"/>
    <w:rsid w:val="0015657D"/>
    <w:rsid w:val="00162D2C"/>
    <w:rsid w:val="00174216"/>
    <w:rsid w:val="001B25AC"/>
    <w:rsid w:val="002176EE"/>
    <w:rsid w:val="002C7AC2"/>
    <w:rsid w:val="00317DB8"/>
    <w:rsid w:val="00352004"/>
    <w:rsid w:val="003C5998"/>
    <w:rsid w:val="00406770"/>
    <w:rsid w:val="004A4320"/>
    <w:rsid w:val="005027F5"/>
    <w:rsid w:val="00510890"/>
    <w:rsid w:val="00512C77"/>
    <w:rsid w:val="005823E1"/>
    <w:rsid w:val="005A291E"/>
    <w:rsid w:val="005C2212"/>
    <w:rsid w:val="006810BC"/>
    <w:rsid w:val="006E7BC8"/>
    <w:rsid w:val="007104D0"/>
    <w:rsid w:val="00737211"/>
    <w:rsid w:val="00743B4C"/>
    <w:rsid w:val="00763A1D"/>
    <w:rsid w:val="00861B7D"/>
    <w:rsid w:val="008A55D2"/>
    <w:rsid w:val="0092618F"/>
    <w:rsid w:val="00967584"/>
    <w:rsid w:val="00972640"/>
    <w:rsid w:val="009937D7"/>
    <w:rsid w:val="009D06DC"/>
    <w:rsid w:val="00A17298"/>
    <w:rsid w:val="00A335D5"/>
    <w:rsid w:val="00AD6337"/>
    <w:rsid w:val="00B155F1"/>
    <w:rsid w:val="00B70D65"/>
    <w:rsid w:val="00BC5D99"/>
    <w:rsid w:val="00C263AB"/>
    <w:rsid w:val="00C375F5"/>
    <w:rsid w:val="00C96C80"/>
    <w:rsid w:val="00CF3E14"/>
    <w:rsid w:val="00D12B0F"/>
    <w:rsid w:val="00D61CED"/>
    <w:rsid w:val="00DE7C6D"/>
    <w:rsid w:val="00DF20CF"/>
    <w:rsid w:val="00E2356E"/>
    <w:rsid w:val="00EA5C73"/>
    <w:rsid w:val="00FB7CB4"/>
    <w:rsid w:val="015F0A9B"/>
    <w:rsid w:val="01AF5C89"/>
    <w:rsid w:val="01F27B2B"/>
    <w:rsid w:val="01FE2FD8"/>
    <w:rsid w:val="023A39B3"/>
    <w:rsid w:val="02CB7918"/>
    <w:rsid w:val="02F27905"/>
    <w:rsid w:val="02F32B34"/>
    <w:rsid w:val="044B64A8"/>
    <w:rsid w:val="0504300E"/>
    <w:rsid w:val="052D4918"/>
    <w:rsid w:val="053C11C2"/>
    <w:rsid w:val="058E46FF"/>
    <w:rsid w:val="06A66C67"/>
    <w:rsid w:val="070E781A"/>
    <w:rsid w:val="07146D98"/>
    <w:rsid w:val="07387773"/>
    <w:rsid w:val="075A1654"/>
    <w:rsid w:val="0782511D"/>
    <w:rsid w:val="080C1642"/>
    <w:rsid w:val="08397526"/>
    <w:rsid w:val="085F7665"/>
    <w:rsid w:val="08974A35"/>
    <w:rsid w:val="08A83FAD"/>
    <w:rsid w:val="08F132E7"/>
    <w:rsid w:val="08F449A5"/>
    <w:rsid w:val="092E30AF"/>
    <w:rsid w:val="0A584C78"/>
    <w:rsid w:val="0C480460"/>
    <w:rsid w:val="0C7D5E1F"/>
    <w:rsid w:val="0CBB7EEB"/>
    <w:rsid w:val="0CDA3148"/>
    <w:rsid w:val="0E38014B"/>
    <w:rsid w:val="0EE864FE"/>
    <w:rsid w:val="0F2F1C27"/>
    <w:rsid w:val="102D0195"/>
    <w:rsid w:val="108E4B01"/>
    <w:rsid w:val="10CA7621"/>
    <w:rsid w:val="10EC7A46"/>
    <w:rsid w:val="12867B29"/>
    <w:rsid w:val="12B15736"/>
    <w:rsid w:val="12E11701"/>
    <w:rsid w:val="133345AE"/>
    <w:rsid w:val="13815539"/>
    <w:rsid w:val="14183246"/>
    <w:rsid w:val="1449797B"/>
    <w:rsid w:val="14632E51"/>
    <w:rsid w:val="14734104"/>
    <w:rsid w:val="14912FD1"/>
    <w:rsid w:val="14C41C3F"/>
    <w:rsid w:val="14DF093C"/>
    <w:rsid w:val="15440930"/>
    <w:rsid w:val="15B65A0E"/>
    <w:rsid w:val="16451399"/>
    <w:rsid w:val="164E6A70"/>
    <w:rsid w:val="172F6D50"/>
    <w:rsid w:val="175C51BC"/>
    <w:rsid w:val="177D42E5"/>
    <w:rsid w:val="17E54A02"/>
    <w:rsid w:val="184A2970"/>
    <w:rsid w:val="19042C42"/>
    <w:rsid w:val="19DD12D2"/>
    <w:rsid w:val="1A9561E0"/>
    <w:rsid w:val="1BB03CF1"/>
    <w:rsid w:val="1BB82098"/>
    <w:rsid w:val="1BE10899"/>
    <w:rsid w:val="1C284C21"/>
    <w:rsid w:val="1C6A5EE4"/>
    <w:rsid w:val="1C840381"/>
    <w:rsid w:val="1C8E15C6"/>
    <w:rsid w:val="1C9C4327"/>
    <w:rsid w:val="1C9C4330"/>
    <w:rsid w:val="1CBE5FDF"/>
    <w:rsid w:val="1CC838EF"/>
    <w:rsid w:val="1D837E03"/>
    <w:rsid w:val="1E4972BE"/>
    <w:rsid w:val="1E5C544A"/>
    <w:rsid w:val="1F643AB6"/>
    <w:rsid w:val="20A6497B"/>
    <w:rsid w:val="20B113EC"/>
    <w:rsid w:val="215F5974"/>
    <w:rsid w:val="216751B7"/>
    <w:rsid w:val="218850C1"/>
    <w:rsid w:val="21F12B45"/>
    <w:rsid w:val="21FA46D1"/>
    <w:rsid w:val="22016F81"/>
    <w:rsid w:val="22044933"/>
    <w:rsid w:val="226618C3"/>
    <w:rsid w:val="2299247D"/>
    <w:rsid w:val="22994100"/>
    <w:rsid w:val="22A91730"/>
    <w:rsid w:val="23B06DA6"/>
    <w:rsid w:val="241E683A"/>
    <w:rsid w:val="24367DB5"/>
    <w:rsid w:val="249678F6"/>
    <w:rsid w:val="24E2263D"/>
    <w:rsid w:val="25060782"/>
    <w:rsid w:val="25A33537"/>
    <w:rsid w:val="25C704F3"/>
    <w:rsid w:val="25E35DCF"/>
    <w:rsid w:val="26BE7895"/>
    <w:rsid w:val="26F934AF"/>
    <w:rsid w:val="27462D76"/>
    <w:rsid w:val="27BA297A"/>
    <w:rsid w:val="28F34715"/>
    <w:rsid w:val="29176E82"/>
    <w:rsid w:val="29526BB0"/>
    <w:rsid w:val="29E80618"/>
    <w:rsid w:val="2B75544B"/>
    <w:rsid w:val="2BCA3B50"/>
    <w:rsid w:val="2C0536B5"/>
    <w:rsid w:val="2C981D8D"/>
    <w:rsid w:val="2CCF04C2"/>
    <w:rsid w:val="2CDE2308"/>
    <w:rsid w:val="2DF751BA"/>
    <w:rsid w:val="2FB42603"/>
    <w:rsid w:val="309303A0"/>
    <w:rsid w:val="31432BAC"/>
    <w:rsid w:val="314D19EB"/>
    <w:rsid w:val="317E3FE1"/>
    <w:rsid w:val="31971C33"/>
    <w:rsid w:val="3201073C"/>
    <w:rsid w:val="32F57AB6"/>
    <w:rsid w:val="33765834"/>
    <w:rsid w:val="3392423E"/>
    <w:rsid w:val="33EE1994"/>
    <w:rsid w:val="34550CE3"/>
    <w:rsid w:val="345C1A75"/>
    <w:rsid w:val="345E4306"/>
    <w:rsid w:val="34AC462C"/>
    <w:rsid w:val="34E045BE"/>
    <w:rsid w:val="355C48AD"/>
    <w:rsid w:val="35A82E09"/>
    <w:rsid w:val="3715349B"/>
    <w:rsid w:val="376C04DA"/>
    <w:rsid w:val="382A0A76"/>
    <w:rsid w:val="38C90B9A"/>
    <w:rsid w:val="38FE65D6"/>
    <w:rsid w:val="397604AC"/>
    <w:rsid w:val="39967B07"/>
    <w:rsid w:val="3A0764AD"/>
    <w:rsid w:val="3A8E6BE3"/>
    <w:rsid w:val="3AE50EA1"/>
    <w:rsid w:val="3B1A5B4E"/>
    <w:rsid w:val="3B7B37DB"/>
    <w:rsid w:val="3D446D65"/>
    <w:rsid w:val="3D4F1EF5"/>
    <w:rsid w:val="3D740FBC"/>
    <w:rsid w:val="3F2C2D2D"/>
    <w:rsid w:val="3FF849EC"/>
    <w:rsid w:val="40AF3601"/>
    <w:rsid w:val="41D9152E"/>
    <w:rsid w:val="420221A1"/>
    <w:rsid w:val="4244382E"/>
    <w:rsid w:val="426C6DC5"/>
    <w:rsid w:val="43AE4585"/>
    <w:rsid w:val="44196631"/>
    <w:rsid w:val="44A66E7D"/>
    <w:rsid w:val="45026E9F"/>
    <w:rsid w:val="459C375D"/>
    <w:rsid w:val="45AB5CE3"/>
    <w:rsid w:val="46B27E33"/>
    <w:rsid w:val="46CA7B24"/>
    <w:rsid w:val="474E6C2D"/>
    <w:rsid w:val="47F24249"/>
    <w:rsid w:val="47FF2A2B"/>
    <w:rsid w:val="484D63E5"/>
    <w:rsid w:val="48F35AFD"/>
    <w:rsid w:val="49040518"/>
    <w:rsid w:val="496A4642"/>
    <w:rsid w:val="498476FB"/>
    <w:rsid w:val="49DF4EFF"/>
    <w:rsid w:val="49F81884"/>
    <w:rsid w:val="4AD37AE0"/>
    <w:rsid w:val="4B08477A"/>
    <w:rsid w:val="4B240D6B"/>
    <w:rsid w:val="4B8520E5"/>
    <w:rsid w:val="4B97338E"/>
    <w:rsid w:val="4BCD6EB6"/>
    <w:rsid w:val="4C827546"/>
    <w:rsid w:val="4CA37CC7"/>
    <w:rsid w:val="4D506F01"/>
    <w:rsid w:val="4D5F73A9"/>
    <w:rsid w:val="4D662315"/>
    <w:rsid w:val="4E1C5F92"/>
    <w:rsid w:val="4E951B7E"/>
    <w:rsid w:val="4F147631"/>
    <w:rsid w:val="4F1F4D01"/>
    <w:rsid w:val="4F501657"/>
    <w:rsid w:val="4FF158AD"/>
    <w:rsid w:val="50FD2A28"/>
    <w:rsid w:val="523437A3"/>
    <w:rsid w:val="52373665"/>
    <w:rsid w:val="52884C8C"/>
    <w:rsid w:val="52C353F5"/>
    <w:rsid w:val="530E7AC5"/>
    <w:rsid w:val="53D30E6D"/>
    <w:rsid w:val="5451016C"/>
    <w:rsid w:val="54E773FB"/>
    <w:rsid w:val="566779C0"/>
    <w:rsid w:val="56A14A9E"/>
    <w:rsid w:val="56CB13A1"/>
    <w:rsid w:val="56F90334"/>
    <w:rsid w:val="580E72CD"/>
    <w:rsid w:val="584606DA"/>
    <w:rsid w:val="58657463"/>
    <w:rsid w:val="589D5CED"/>
    <w:rsid w:val="589F4882"/>
    <w:rsid w:val="58A21D58"/>
    <w:rsid w:val="59466813"/>
    <w:rsid w:val="59AB3E11"/>
    <w:rsid w:val="5A2E38C2"/>
    <w:rsid w:val="5A937D71"/>
    <w:rsid w:val="5ACB6FBB"/>
    <w:rsid w:val="5AFE3F2A"/>
    <w:rsid w:val="5B192913"/>
    <w:rsid w:val="5BC25D6A"/>
    <w:rsid w:val="5CCD677F"/>
    <w:rsid w:val="5D6120C6"/>
    <w:rsid w:val="5D632156"/>
    <w:rsid w:val="5F387B8D"/>
    <w:rsid w:val="5F89442D"/>
    <w:rsid w:val="5FB1353B"/>
    <w:rsid w:val="5FD3004A"/>
    <w:rsid w:val="60203A87"/>
    <w:rsid w:val="602A2397"/>
    <w:rsid w:val="60D4713E"/>
    <w:rsid w:val="60E92EB1"/>
    <w:rsid w:val="61E729DB"/>
    <w:rsid w:val="623521B7"/>
    <w:rsid w:val="62674A77"/>
    <w:rsid w:val="62E94B2D"/>
    <w:rsid w:val="62FF6B67"/>
    <w:rsid w:val="63266028"/>
    <w:rsid w:val="637E0DDE"/>
    <w:rsid w:val="63A40C2E"/>
    <w:rsid w:val="63F7540A"/>
    <w:rsid w:val="64555777"/>
    <w:rsid w:val="648A3190"/>
    <w:rsid w:val="64EB4C3B"/>
    <w:rsid w:val="661934FE"/>
    <w:rsid w:val="66234AD9"/>
    <w:rsid w:val="66620CC2"/>
    <w:rsid w:val="666C418A"/>
    <w:rsid w:val="66BD1542"/>
    <w:rsid w:val="66D04680"/>
    <w:rsid w:val="66E459E8"/>
    <w:rsid w:val="670B3BB3"/>
    <w:rsid w:val="67E20A6D"/>
    <w:rsid w:val="68384A51"/>
    <w:rsid w:val="691D5218"/>
    <w:rsid w:val="69A501CA"/>
    <w:rsid w:val="6A321D15"/>
    <w:rsid w:val="6A347DA5"/>
    <w:rsid w:val="6AC107C9"/>
    <w:rsid w:val="6B1F7827"/>
    <w:rsid w:val="6B4A201B"/>
    <w:rsid w:val="6C04766D"/>
    <w:rsid w:val="6C77499E"/>
    <w:rsid w:val="6C9F6C88"/>
    <w:rsid w:val="6CD90201"/>
    <w:rsid w:val="6CE324A6"/>
    <w:rsid w:val="6CE500CC"/>
    <w:rsid w:val="6E951634"/>
    <w:rsid w:val="6E961509"/>
    <w:rsid w:val="6EE05EAD"/>
    <w:rsid w:val="6EED76D7"/>
    <w:rsid w:val="70662106"/>
    <w:rsid w:val="70C11AB3"/>
    <w:rsid w:val="70DC142D"/>
    <w:rsid w:val="710F622B"/>
    <w:rsid w:val="711405AB"/>
    <w:rsid w:val="714F0D0E"/>
    <w:rsid w:val="71C85103"/>
    <w:rsid w:val="72CC1F84"/>
    <w:rsid w:val="73FE4CF0"/>
    <w:rsid w:val="743B1CC1"/>
    <w:rsid w:val="744724EC"/>
    <w:rsid w:val="74D76AD9"/>
    <w:rsid w:val="75424071"/>
    <w:rsid w:val="75511274"/>
    <w:rsid w:val="7556718C"/>
    <w:rsid w:val="75FD6813"/>
    <w:rsid w:val="76972C0D"/>
    <w:rsid w:val="769A5CC5"/>
    <w:rsid w:val="76DC7BFF"/>
    <w:rsid w:val="76EA282C"/>
    <w:rsid w:val="77801651"/>
    <w:rsid w:val="789411BF"/>
    <w:rsid w:val="79126EEF"/>
    <w:rsid w:val="793672BE"/>
    <w:rsid w:val="7A252ED9"/>
    <w:rsid w:val="7A2E3E57"/>
    <w:rsid w:val="7B8C08E9"/>
    <w:rsid w:val="7BB1082F"/>
    <w:rsid w:val="7D532F49"/>
    <w:rsid w:val="7D995980"/>
    <w:rsid w:val="7E6E285A"/>
    <w:rsid w:val="7EE14F86"/>
    <w:rsid w:val="7F136FB7"/>
    <w:rsid w:val="7FD5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文号"/>
    <w:basedOn w:val="1"/>
    <w:qFormat/>
    <w:uiPriority w:val="0"/>
    <w:pPr>
      <w:snapToGrid w:val="0"/>
      <w:spacing w:line="600" w:lineRule="atLeast"/>
      <w:ind w:firstLine="3040" w:firstLineChars="950"/>
    </w:pPr>
    <w:rPr>
      <w:rFonts w:ascii="仿宋_GB2312" w:hAnsi="Times New Roman" w:eastAsia="仿宋_GB2312"/>
      <w:sz w:val="32"/>
      <w:szCs w:val="32"/>
    </w:rPr>
  </w:style>
  <w:style w:type="paragraph" w:customStyle="1" w:styleId="12">
    <w:name w:val="文号1"/>
    <w:basedOn w:val="11"/>
    <w:qFormat/>
    <w:uiPriority w:val="0"/>
    <w:pPr>
      <w:spacing w:line="360" w:lineRule="auto"/>
      <w:ind w:firstLine="0" w:firstLineChars="0"/>
      <w:jc w:val="center"/>
    </w:p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5132</Words>
  <Characters>5232</Characters>
  <Lines>44</Lines>
  <Paragraphs>12</Paragraphs>
  <TotalTime>25</TotalTime>
  <ScaleCrop>false</ScaleCrop>
  <LinksUpToDate>false</LinksUpToDate>
  <CharactersWithSpaces>5577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2023-01-30T01:03:00Z</dcterms:created>
  <dc:creator>王昱</dc:creator>
  <cp:lastModifiedBy>A相框墙 韩式穿衣镜</cp:lastModifiedBy>
  <cp:lastPrinted>2023-02-17T02:21:00Z</cp:lastPrinted>
  <dcterms:modified xsi:type="dcterms:W3CDTF">2023-08-09T13:52:12Z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D1E10E3CDC264CC38DE40F00D163B95B</vt:lpwstr>
  </property>
</Properties>
</file>