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7CBA"/>
    <w:p w14:paraId="4281EEF4"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承诺书</w:t>
      </w:r>
    </w:p>
    <w:p w14:paraId="7C3FDC22"/>
    <w:p w14:paraId="1434D006">
      <w:pPr>
        <w:ind w:firstLine="800" w:firstLineChars="25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                                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本人</w:t>
      </w:r>
      <w:r>
        <w:rPr>
          <w:rFonts w:hint="eastAsia" w:ascii="华文中宋" w:hAnsi="华文中宋" w:eastAsia="华文中宋" w:cs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sz w:val="32"/>
          <w:szCs w:val="32"/>
        </w:rPr>
        <w:t>（姓名），身份证号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，自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</w:t>
      </w:r>
      <w:r>
        <w:rPr>
          <w:rFonts w:hint="eastAsia" w:ascii="华文中宋" w:hAnsi="华文中宋" w:eastAsia="华文中宋" w:cs="华文中宋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32"/>
          <w:szCs w:val="32"/>
        </w:rPr>
        <w:t>日起从事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工作。名下无股东、工商信息。我承诺提供的资料真实有效，愿意接受人力资源和社会保障部门、财政部门、审计部门的审核、监督、抽查和回访等工作，如有虚假愿承担相应的法律责任。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66CB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18" w:type="dxa"/>
            <w:vAlign w:val="center"/>
          </w:tcPr>
          <w:p w14:paraId="7A2AB355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每天工作时长</w:t>
            </w:r>
          </w:p>
        </w:tc>
        <w:tc>
          <w:tcPr>
            <w:tcW w:w="6004" w:type="dxa"/>
          </w:tcPr>
          <w:p w14:paraId="2CCD945F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62FA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18" w:type="dxa"/>
            <w:vAlign w:val="center"/>
          </w:tcPr>
          <w:p w14:paraId="3F5E0D53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每天工作时间段</w:t>
            </w:r>
          </w:p>
        </w:tc>
        <w:tc>
          <w:tcPr>
            <w:tcW w:w="6004" w:type="dxa"/>
          </w:tcPr>
          <w:p w14:paraId="1A3B4662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3F82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518" w:type="dxa"/>
            <w:vAlign w:val="center"/>
          </w:tcPr>
          <w:p w14:paraId="4323986D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工作地点</w:t>
            </w:r>
          </w:p>
        </w:tc>
        <w:tc>
          <w:tcPr>
            <w:tcW w:w="6004" w:type="dxa"/>
          </w:tcPr>
          <w:p w14:paraId="543C95B5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68B0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18" w:type="dxa"/>
            <w:vAlign w:val="center"/>
          </w:tcPr>
          <w:p w14:paraId="1461E6C4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具体工作内容</w:t>
            </w:r>
          </w:p>
        </w:tc>
        <w:tc>
          <w:tcPr>
            <w:tcW w:w="6004" w:type="dxa"/>
          </w:tcPr>
          <w:p w14:paraId="74C6D10F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6F52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vAlign w:val="center"/>
          </w:tcPr>
          <w:p w14:paraId="0BE98B12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月工作天数</w:t>
            </w:r>
          </w:p>
        </w:tc>
        <w:tc>
          <w:tcPr>
            <w:tcW w:w="6004" w:type="dxa"/>
          </w:tcPr>
          <w:p w14:paraId="4E372E93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</w:tbl>
    <w:p w14:paraId="3606B2AE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                                </w:t>
      </w:r>
    </w:p>
    <w:p w14:paraId="41B9E82B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 w14:paraId="10C6DF4D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 w14:paraId="499A7F00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 w14:paraId="232F8598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 w14:paraId="6E3DA2B5">
      <w:pPr>
        <w:spacing w:line="480" w:lineRule="exact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     承诺人：</w:t>
      </w:r>
    </w:p>
    <w:p w14:paraId="2FFA15E2">
      <w:pPr>
        <w:spacing w:line="480" w:lineRule="exact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                           联系电话（手机）：              </w:t>
      </w:r>
    </w:p>
    <w:p w14:paraId="2996E6CB">
      <w:pPr>
        <w:spacing w:line="480" w:lineRule="exact"/>
        <w:rPr>
          <w:rFonts w:ascii="华文中宋" w:hAnsi="华文中宋" w:eastAsia="华文中宋" w:cs="华文中宋"/>
          <w:sz w:val="32"/>
          <w:szCs w:val="32"/>
        </w:rPr>
      </w:pPr>
    </w:p>
    <w:p w14:paraId="40098062">
      <w:pPr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                                         年     月      日</w:t>
      </w:r>
    </w:p>
    <w:p w14:paraId="65E1B7A0"/>
    <w:p w14:paraId="250D75D5"/>
    <w:p w14:paraId="1BBB1874"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承诺书</w:t>
      </w:r>
    </w:p>
    <w:p w14:paraId="116E015C"/>
    <w:p w14:paraId="13DD1947">
      <w:pPr>
        <w:ind w:firstLine="640" w:firstLineChars="200"/>
        <w:rPr>
          <w:rFonts w:ascii="华文中宋" w:hAnsi="华文中宋" w:eastAsia="华文中宋" w:cs="华文中宋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我单位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                   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,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                                               统一信用代码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</w:t>
      </w:r>
      <w:r>
        <w:rPr>
          <w:rFonts w:hint="eastAsia" w:ascii="华文中宋" w:hAnsi="华文中宋" w:eastAsia="华文中宋" w:cs="华文中宋"/>
          <w:sz w:val="32"/>
          <w:szCs w:val="32"/>
        </w:rPr>
        <w:t>，现有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（姓名）</w:t>
      </w:r>
      <w:r>
        <w:rPr>
          <w:rFonts w:hint="eastAsia" w:ascii="华文中宋" w:hAnsi="华文中宋" w:eastAsia="华文中宋" w:cs="华文中宋"/>
          <w:sz w:val="32"/>
          <w:szCs w:val="32"/>
        </w:rPr>
        <w:t>身份证号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，自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</w:t>
      </w:r>
      <w:r>
        <w:rPr>
          <w:rFonts w:hint="eastAsia" w:ascii="华文中宋" w:hAnsi="华文中宋" w:eastAsia="华文中宋" w:cs="华文中宋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32"/>
          <w:szCs w:val="32"/>
        </w:rPr>
        <w:t>日起在我单位从事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工作。我单位承诺提供的资料真实有效，愿意接受人力资源和社会保障部门、财政部门、审计部门的审核、监督、抽查和回访等工作，如有虚假愿承担相应的法律责任。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5ADF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18" w:type="dxa"/>
            <w:vAlign w:val="center"/>
          </w:tcPr>
          <w:p w14:paraId="7478C161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每天工作时长</w:t>
            </w:r>
          </w:p>
        </w:tc>
        <w:tc>
          <w:tcPr>
            <w:tcW w:w="6004" w:type="dxa"/>
          </w:tcPr>
          <w:p w14:paraId="3945DA00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0B7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18" w:type="dxa"/>
            <w:vAlign w:val="center"/>
          </w:tcPr>
          <w:p w14:paraId="627661D0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每天工作时间段</w:t>
            </w:r>
          </w:p>
        </w:tc>
        <w:tc>
          <w:tcPr>
            <w:tcW w:w="6004" w:type="dxa"/>
          </w:tcPr>
          <w:p w14:paraId="309F419F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74EA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518" w:type="dxa"/>
            <w:vAlign w:val="center"/>
          </w:tcPr>
          <w:p w14:paraId="73F5CA1D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工作地点</w:t>
            </w:r>
          </w:p>
        </w:tc>
        <w:tc>
          <w:tcPr>
            <w:tcW w:w="6004" w:type="dxa"/>
          </w:tcPr>
          <w:p w14:paraId="01E9AD61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7F57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18" w:type="dxa"/>
            <w:vAlign w:val="center"/>
          </w:tcPr>
          <w:p w14:paraId="1F801B11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具体工作内容</w:t>
            </w:r>
          </w:p>
        </w:tc>
        <w:tc>
          <w:tcPr>
            <w:tcW w:w="6004" w:type="dxa"/>
          </w:tcPr>
          <w:p w14:paraId="29F5BC2B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  <w:tr w14:paraId="1B7B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518" w:type="dxa"/>
            <w:vAlign w:val="center"/>
          </w:tcPr>
          <w:p w14:paraId="0A831E7C">
            <w:pPr>
              <w:jc w:val="center"/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32"/>
                <w:szCs w:val="32"/>
              </w:rPr>
              <w:t>月工作天数</w:t>
            </w:r>
          </w:p>
        </w:tc>
        <w:tc>
          <w:tcPr>
            <w:tcW w:w="6004" w:type="dxa"/>
          </w:tcPr>
          <w:p w14:paraId="6F8A8D2C">
            <w:pPr>
              <w:rPr>
                <w:rFonts w:ascii="华文中宋" w:hAnsi="华文中宋" w:eastAsia="华文中宋" w:cs="华文中宋"/>
                <w:kern w:val="0"/>
                <w:sz w:val="32"/>
                <w:szCs w:val="32"/>
              </w:rPr>
            </w:pPr>
          </w:p>
        </w:tc>
      </w:tr>
    </w:tbl>
    <w:p w14:paraId="02C6BE70">
      <w:pPr>
        <w:spacing w:line="480" w:lineRule="exact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                                承诺人（法人）：                     </w:t>
      </w:r>
    </w:p>
    <w:p w14:paraId="7F3A2663">
      <w:pPr>
        <w:spacing w:line="480" w:lineRule="exact"/>
        <w:ind w:firstLine="480" w:firstLineChars="15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联系电话（手机）：              </w:t>
      </w:r>
    </w:p>
    <w:p w14:paraId="519161A0">
      <w:pPr>
        <w:spacing w:line="480" w:lineRule="exact"/>
        <w:ind w:firstLine="480" w:firstLineChars="15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单位地址：</w:t>
      </w:r>
    </w:p>
    <w:p w14:paraId="69AB32C2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</w:t>
      </w:r>
    </w:p>
    <w:p w14:paraId="4439E70C">
      <w:pPr>
        <w:spacing w:line="48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 w14:paraId="19BC0898">
      <w:pPr>
        <w:spacing w:line="480" w:lineRule="exact"/>
        <w:rPr>
          <w:rFonts w:hint="eastAsia" w:ascii="华文中宋" w:hAnsi="华文中宋" w:eastAsia="华文中宋" w:cs="华文中宋"/>
          <w:sz w:val="10"/>
          <w:szCs w:val="10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                        单位盖章：</w:t>
      </w:r>
    </w:p>
    <w:p w14:paraId="41031B5A">
      <w:pPr>
        <w:spacing w:line="480" w:lineRule="exact"/>
        <w:rPr>
          <w:rFonts w:ascii="华文中宋" w:hAnsi="华文中宋" w:eastAsia="华文中宋" w:cs="华文中宋"/>
          <w:sz w:val="10"/>
          <w:szCs w:val="10"/>
        </w:rPr>
      </w:pPr>
    </w:p>
    <w:p w14:paraId="7102C498">
      <w:pPr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                                      年   月    日</w:t>
      </w:r>
    </w:p>
    <w:p w14:paraId="6893B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2VmMzMyMjE3NGVhODVhNDUyNDk1OGQzYTFiM2EifQ=="/>
  </w:docVars>
  <w:rsids>
    <w:rsidRoot w:val="00D959CD"/>
    <w:rsid w:val="000717F0"/>
    <w:rsid w:val="003B7574"/>
    <w:rsid w:val="0043001F"/>
    <w:rsid w:val="005A55C3"/>
    <w:rsid w:val="006E5B73"/>
    <w:rsid w:val="00D04F9C"/>
    <w:rsid w:val="00D14863"/>
    <w:rsid w:val="00D959CD"/>
    <w:rsid w:val="3B6D3EA2"/>
    <w:rsid w:val="3C0E2679"/>
    <w:rsid w:val="4B9A350B"/>
    <w:rsid w:val="73F6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321</Characters>
  <Lines>3</Lines>
  <Paragraphs>1</Paragraphs>
  <TotalTime>4</TotalTime>
  <ScaleCrop>false</ScaleCrop>
  <LinksUpToDate>false</LinksUpToDate>
  <CharactersWithSpaces>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2020-11-10T08:43:00Z</dcterms:created>
  <dc:creator>Administrator</dc:creator>
  <cp:lastModifiedBy>小敏</cp:lastModifiedBy>
  <dcterms:modified xsi:type="dcterms:W3CDTF">2025-12-10T02:56:31Z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9C0ECE6EA68D4036ADD51F8597EDE756</vt:lpwstr>
  </property>
  <property fmtid="{D5CDD505-2E9C-101B-9397-08002B2CF9AE}" pid="4" name="KSOTemplateDocerSaveRecord">
    <vt:lpwstr>eyJoZGlkIjoiMGE4ZmMwOGIyYjBkMmQ3ZGFjMTBkNzdiMDRkZWQ0YzMiLCJ1c2VySWQiOiIzMjgwNTIyNTAifQ==</vt:lpwstr>
  </property>
</Properties>
</file>