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D7A1" w14:textId="77777777" w:rsidR="004344AA" w:rsidRPr="00554C5C" w:rsidRDefault="004344AA" w:rsidP="004344AA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554C5C">
        <w:rPr>
          <w:rFonts w:ascii="仿宋_GB2312" w:eastAsia="仿宋_GB2312" w:hAnsi="仿宋" w:cs="仿宋" w:hint="eastAsia"/>
          <w:sz w:val="32"/>
          <w:szCs w:val="32"/>
        </w:rPr>
        <w:t>附件1：</w:t>
      </w:r>
    </w:p>
    <w:p w14:paraId="38ABFACE" w14:textId="516C44C3" w:rsidR="004344AA" w:rsidRPr="00554C5C" w:rsidRDefault="001D55B2" w:rsidP="004344AA">
      <w:pPr>
        <w:autoSpaceDE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D55B2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2022年各镇（街道）城乡公益性岗位招聘计划表</w:t>
      </w:r>
    </w:p>
    <w:p w14:paraId="38C176F8" w14:textId="77777777" w:rsidR="004344AA" w:rsidRPr="00554C5C" w:rsidRDefault="004344AA" w:rsidP="004344AA">
      <w:pPr>
        <w:autoSpaceDE w:val="0"/>
        <w:spacing w:line="560" w:lineRule="exact"/>
        <w:jc w:val="center"/>
        <w:rPr>
          <w:rFonts w:ascii="仿宋" w:eastAsia="仿宋" w:hAnsi="仿宋" w:cs="仿宋"/>
          <w:sz w:val="36"/>
          <w:szCs w:val="36"/>
        </w:rPr>
      </w:pPr>
      <w:r w:rsidRPr="00554C5C">
        <w:rPr>
          <w:rFonts w:ascii="仿宋" w:eastAsia="仿宋" w:hAnsi="仿宋" w:cs="仿宋" w:hint="eastAsia"/>
          <w:sz w:val="36"/>
          <w:szCs w:val="36"/>
          <w:lang w:bidi="ar"/>
        </w:rPr>
        <w:t xml:space="preserve"> </w:t>
      </w:r>
    </w:p>
    <w:p w14:paraId="70FDE288" w14:textId="77777777" w:rsidR="004344AA" w:rsidRPr="00554C5C" w:rsidRDefault="004344AA" w:rsidP="004344AA">
      <w:pPr>
        <w:autoSpaceDE w:val="0"/>
        <w:spacing w:line="560" w:lineRule="exact"/>
        <w:ind w:firstLineChars="3400" w:firstLine="7140"/>
        <w:rPr>
          <w:rFonts w:ascii="仿宋" w:eastAsia="仿宋" w:hAnsi="仿宋" w:cs="仿宋"/>
          <w:szCs w:val="21"/>
        </w:rPr>
      </w:pPr>
      <w:r w:rsidRPr="00554C5C">
        <w:rPr>
          <w:rFonts w:ascii="仿宋" w:eastAsia="仿宋" w:hAnsi="仿宋" w:cs="仿宋" w:hint="eastAsia"/>
          <w:szCs w:val="21"/>
          <w:lang w:bidi="ar"/>
        </w:rPr>
        <w:t>单位：（个）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4344AA" w:rsidRPr="00554C5C" w14:paraId="738E5AEC" w14:textId="77777777" w:rsidTr="0038598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5E76" w14:textId="77777777" w:rsidR="004344AA" w:rsidRPr="00554C5C" w:rsidRDefault="004344AA" w:rsidP="00385985">
            <w:pPr>
              <w:autoSpaceDE w:val="0"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554C5C">
              <w:rPr>
                <w:rFonts w:ascii="方正小标宋简体" w:eastAsia="方正小标宋简体" w:hAnsi="方正小标宋简体" w:cs="方正小标宋简体"/>
                <w:sz w:val="32"/>
                <w:szCs w:val="32"/>
                <w:lang w:bidi="ar"/>
              </w:rPr>
              <w:t>镇（街道）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B3CE" w14:textId="77777777" w:rsidR="004344AA" w:rsidRPr="00554C5C" w:rsidRDefault="004344AA" w:rsidP="00385985">
            <w:pPr>
              <w:autoSpaceDE w:val="0"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554C5C">
              <w:rPr>
                <w:rFonts w:ascii="方正小标宋简体" w:eastAsia="方正小标宋简体" w:hAnsi="方正小标宋简体" w:cs="方正小标宋简体"/>
                <w:sz w:val="32"/>
                <w:szCs w:val="32"/>
                <w:lang w:bidi="ar"/>
              </w:rPr>
              <w:t>乡村公益性岗位计划数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9EA1" w14:textId="77777777" w:rsidR="004344AA" w:rsidRPr="00554C5C" w:rsidRDefault="004344AA" w:rsidP="00385985">
            <w:pPr>
              <w:autoSpaceDE w:val="0"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554C5C">
              <w:rPr>
                <w:rFonts w:ascii="方正小标宋简体" w:eastAsia="方正小标宋简体" w:hAnsi="方正小标宋简体" w:cs="方正小标宋简体"/>
                <w:sz w:val="32"/>
                <w:szCs w:val="32"/>
                <w:lang w:bidi="ar"/>
              </w:rPr>
              <w:t>城镇公益性岗位计划数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7A8E" w14:textId="77777777" w:rsidR="004344AA" w:rsidRPr="00554C5C" w:rsidRDefault="004344AA" w:rsidP="00385985">
            <w:pPr>
              <w:autoSpaceDE w:val="0"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554C5C">
              <w:rPr>
                <w:rFonts w:ascii="方正小标宋简体" w:eastAsia="方正小标宋简体" w:hAnsi="方正小标宋简体" w:cs="方正小标宋简体"/>
                <w:sz w:val="32"/>
                <w:szCs w:val="32"/>
                <w:lang w:bidi="ar"/>
              </w:rPr>
              <w:t>总数</w:t>
            </w:r>
          </w:p>
        </w:tc>
      </w:tr>
      <w:tr w:rsidR="004344AA" w:rsidRPr="00554C5C" w14:paraId="1EC3B6B7" w14:textId="77777777" w:rsidTr="0038598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88F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54C5C">
              <w:rPr>
                <w:rFonts w:ascii="宋体" w:hAnsi="宋体" w:cs="宋体" w:hint="eastAsia"/>
                <w:b/>
                <w:kern w:val="0"/>
                <w:sz w:val="28"/>
                <w:szCs w:val="28"/>
                <w:lang w:bidi="ar"/>
              </w:rPr>
              <w:t>田镇街道办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6449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124B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B5EB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200</w:t>
            </w:r>
          </w:p>
        </w:tc>
      </w:tr>
      <w:tr w:rsidR="004344AA" w:rsidRPr="00554C5C" w14:paraId="731F4E55" w14:textId="77777777" w:rsidTr="0038598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42C0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54C5C">
              <w:rPr>
                <w:rFonts w:ascii="宋体" w:hAnsi="宋体" w:cs="宋体" w:hint="eastAsia"/>
                <w:b/>
                <w:kern w:val="0"/>
                <w:sz w:val="28"/>
                <w:szCs w:val="28"/>
                <w:lang w:bidi="ar"/>
              </w:rPr>
              <w:t>芦湖街道办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A966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8C3C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E65C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135</w:t>
            </w:r>
          </w:p>
        </w:tc>
      </w:tr>
      <w:tr w:rsidR="004344AA" w:rsidRPr="00554C5C" w14:paraId="1CE4130C" w14:textId="77777777" w:rsidTr="0038598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F6E9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54C5C">
              <w:rPr>
                <w:rFonts w:ascii="宋体" w:hAnsi="宋体" w:cs="宋体" w:hint="eastAsia"/>
                <w:b/>
                <w:kern w:val="0"/>
                <w:sz w:val="28"/>
                <w:szCs w:val="28"/>
                <w:lang w:bidi="ar"/>
              </w:rPr>
              <w:t>青城镇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0F00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174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6259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A0D0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179</w:t>
            </w:r>
          </w:p>
        </w:tc>
      </w:tr>
      <w:tr w:rsidR="004344AA" w:rsidRPr="00554C5C" w14:paraId="712E3148" w14:textId="77777777" w:rsidTr="0038598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71C6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54C5C">
              <w:rPr>
                <w:rFonts w:ascii="宋体" w:hAnsi="宋体" w:cs="宋体" w:hint="eastAsia"/>
                <w:b/>
                <w:kern w:val="0"/>
                <w:sz w:val="28"/>
                <w:szCs w:val="28"/>
                <w:lang w:bidi="ar"/>
              </w:rPr>
              <w:t>高城镇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9E88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209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ACF0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2B63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216</w:t>
            </w:r>
          </w:p>
        </w:tc>
      </w:tr>
      <w:tr w:rsidR="004344AA" w:rsidRPr="00554C5C" w14:paraId="17C0F852" w14:textId="77777777" w:rsidTr="0038598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7977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54C5C">
              <w:rPr>
                <w:rFonts w:ascii="宋体" w:hAnsi="宋体" w:cs="宋体" w:hint="eastAsia"/>
                <w:b/>
                <w:kern w:val="0"/>
                <w:sz w:val="28"/>
                <w:szCs w:val="28"/>
                <w:lang w:bidi="ar"/>
              </w:rPr>
              <w:t>黑里寨镇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89B1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203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45BC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0FA6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208</w:t>
            </w:r>
          </w:p>
        </w:tc>
      </w:tr>
      <w:tr w:rsidR="004344AA" w:rsidRPr="00554C5C" w14:paraId="6AE1AB37" w14:textId="77777777" w:rsidTr="0038598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3149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54C5C">
              <w:rPr>
                <w:rFonts w:ascii="宋体" w:hAnsi="宋体" w:cs="宋体" w:hint="eastAsia"/>
                <w:b/>
                <w:kern w:val="0"/>
                <w:sz w:val="28"/>
                <w:szCs w:val="28"/>
                <w:lang w:bidi="ar"/>
              </w:rPr>
              <w:t>唐坊镇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B302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139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2660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F1C4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145</w:t>
            </w:r>
          </w:p>
        </w:tc>
      </w:tr>
      <w:tr w:rsidR="004344AA" w:rsidRPr="00554C5C" w14:paraId="338F3AB9" w14:textId="77777777" w:rsidTr="0038598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53F7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54C5C">
              <w:rPr>
                <w:rFonts w:ascii="宋体" w:hAnsi="宋体" w:cs="宋体" w:hint="eastAsia"/>
                <w:b/>
                <w:kern w:val="0"/>
                <w:sz w:val="28"/>
                <w:szCs w:val="28"/>
                <w:lang w:bidi="ar"/>
              </w:rPr>
              <w:t>常家镇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15A7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130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894C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1C73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138</w:t>
            </w:r>
          </w:p>
        </w:tc>
      </w:tr>
      <w:tr w:rsidR="004344AA" w:rsidRPr="00554C5C" w14:paraId="7FCFB0E2" w14:textId="77777777" w:rsidTr="0038598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A7F9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54C5C">
              <w:rPr>
                <w:rFonts w:ascii="宋体" w:hAnsi="宋体" w:cs="宋体" w:hint="eastAsia"/>
                <w:b/>
                <w:kern w:val="0"/>
                <w:sz w:val="28"/>
                <w:szCs w:val="28"/>
                <w:lang w:bidi="ar"/>
              </w:rPr>
              <w:t>花沟镇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A9FC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197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2109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0CBE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206</w:t>
            </w:r>
          </w:p>
        </w:tc>
      </w:tr>
      <w:tr w:rsidR="004344AA" w:rsidRPr="00554C5C" w14:paraId="5256825A" w14:textId="77777777" w:rsidTr="0038598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C277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54C5C">
              <w:rPr>
                <w:rFonts w:ascii="宋体" w:hAnsi="宋体" w:cs="宋体" w:hint="eastAsia"/>
                <w:b/>
                <w:kern w:val="0"/>
                <w:sz w:val="28"/>
                <w:szCs w:val="28"/>
                <w:lang w:bidi="ar"/>
              </w:rPr>
              <w:t>木李镇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2C84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168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A342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1CFB" w14:textId="77777777" w:rsidR="004344AA" w:rsidRPr="00554C5C" w:rsidRDefault="004344AA" w:rsidP="003859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54C5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173</w:t>
            </w:r>
          </w:p>
        </w:tc>
      </w:tr>
      <w:tr w:rsidR="004344AA" w:rsidRPr="00554C5C" w14:paraId="3D33565A" w14:textId="77777777" w:rsidTr="0038598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A73C" w14:textId="77777777" w:rsidR="004344AA" w:rsidRPr="00554C5C" w:rsidRDefault="004344AA" w:rsidP="00385985">
            <w:pPr>
              <w:autoSpaceDE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54C5C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A241" w14:textId="77777777" w:rsidR="004344AA" w:rsidRPr="00554C5C" w:rsidRDefault="004344AA" w:rsidP="00385985">
            <w:pPr>
              <w:autoSpaceDE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54C5C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1400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8250" w14:textId="77777777" w:rsidR="004344AA" w:rsidRPr="00554C5C" w:rsidRDefault="004344AA" w:rsidP="00385985">
            <w:pPr>
              <w:autoSpaceDE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54C5C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200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03B6" w14:textId="77777777" w:rsidR="004344AA" w:rsidRPr="00554C5C" w:rsidRDefault="004344AA" w:rsidP="00385985">
            <w:pPr>
              <w:autoSpaceDE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54C5C"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1600</w:t>
            </w:r>
          </w:p>
        </w:tc>
      </w:tr>
    </w:tbl>
    <w:p w14:paraId="6D516768" w14:textId="77777777" w:rsidR="00F50443" w:rsidRDefault="00F50443"/>
    <w:sectPr w:rsidR="00F50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2CA9" w14:textId="77777777" w:rsidR="007929FE" w:rsidRDefault="007929FE" w:rsidP="001D55B2">
      <w:r>
        <w:separator/>
      </w:r>
    </w:p>
  </w:endnote>
  <w:endnote w:type="continuationSeparator" w:id="0">
    <w:p w14:paraId="1CA2CE65" w14:textId="77777777" w:rsidR="007929FE" w:rsidRDefault="007929FE" w:rsidP="001D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B1FE" w14:textId="77777777" w:rsidR="007929FE" w:rsidRDefault="007929FE" w:rsidP="001D55B2">
      <w:r>
        <w:separator/>
      </w:r>
    </w:p>
  </w:footnote>
  <w:footnote w:type="continuationSeparator" w:id="0">
    <w:p w14:paraId="73A4805D" w14:textId="77777777" w:rsidR="007929FE" w:rsidRDefault="007929FE" w:rsidP="001D5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AA"/>
    <w:rsid w:val="001D55B2"/>
    <w:rsid w:val="004344AA"/>
    <w:rsid w:val="007929FE"/>
    <w:rsid w:val="00BC5228"/>
    <w:rsid w:val="00F5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5FACC"/>
  <w15:chartTrackingRefBased/>
  <w15:docId w15:val="{3FE58289-42C0-4E49-869B-19D5F6ED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4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55B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5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55B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婷</dc:creator>
  <cp:keywords/>
  <dc:description/>
  <cp:lastModifiedBy>张 婷</cp:lastModifiedBy>
  <cp:revision>2</cp:revision>
  <dcterms:created xsi:type="dcterms:W3CDTF">2022-03-10T02:57:00Z</dcterms:created>
  <dcterms:modified xsi:type="dcterms:W3CDTF">2022-03-10T07:14:00Z</dcterms:modified>
</cp:coreProperties>
</file>