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27" w:rsidRDefault="00AF7D15">
      <w:pPr>
        <w:rPr>
          <w:rFonts w:ascii="Times New Roman" w:eastAsia="黑体" w:hAnsi="Times New Roman" w:cs="Times New Roman"/>
          <w:snapToGrid w:val="0"/>
          <w:kern w:val="21"/>
          <w:sz w:val="36"/>
          <w:szCs w:val="36"/>
        </w:rPr>
      </w:pPr>
      <w:r>
        <w:rPr>
          <w:rFonts w:ascii="Times New Roman" w:eastAsia="黑体" w:hAnsi="Times New Roman" w:cs="Times New Roman"/>
          <w:snapToGrid w:val="0"/>
          <w:kern w:val="21"/>
        </w:rPr>
        <w:t>附件</w:t>
      </w:r>
      <w:r>
        <w:rPr>
          <w:rFonts w:ascii="Times New Roman" w:eastAsia="黑体" w:hAnsi="Times New Roman" w:cs="Times New Roman"/>
          <w:snapToGrid w:val="0"/>
          <w:kern w:val="21"/>
        </w:rPr>
        <w:t>1</w:t>
      </w:r>
    </w:p>
    <w:p w:rsidR="00CC5327" w:rsidRDefault="00AF7D15">
      <w:pPr>
        <w:spacing w:line="520" w:lineRule="exact"/>
        <w:jc w:val="center"/>
        <w:rPr>
          <w:rFonts w:ascii="Times New Roman" w:hAnsi="Times New Roman" w:cs="Times New Roman"/>
          <w:spacing w:val="-20"/>
          <w:sz w:val="36"/>
          <w:szCs w:val="36"/>
          <w:highlight w:val="yellow"/>
        </w:rPr>
      </w:pPr>
      <w:r>
        <w:rPr>
          <w:rFonts w:ascii="Times New Roman" w:eastAsia="方正小标宋简体" w:hAnsi="Times New Roman" w:cs="Times New Roman"/>
          <w:snapToGrid w:val="0"/>
          <w:kern w:val="21"/>
          <w:sz w:val="36"/>
          <w:szCs w:val="36"/>
        </w:rPr>
        <w:t>淄博经开区个体工商户一次性创业补贴申请表</w:t>
      </w:r>
    </w:p>
    <w:p w:rsidR="00CC5327" w:rsidRDefault="00CC5327">
      <w:pPr>
        <w:ind w:rightChars="-159" w:right="-509"/>
        <w:jc w:val="left"/>
        <w:rPr>
          <w:rFonts w:ascii="Times New Roman" w:hAnsi="Times New Roman" w:cs="Times New Roman"/>
          <w:szCs w:val="21"/>
        </w:rPr>
      </w:pPr>
    </w:p>
    <w:p w:rsidR="00CC5327" w:rsidRDefault="00AF7D15">
      <w:pPr>
        <w:ind w:rightChars="-159" w:right="-509"/>
        <w:jc w:val="left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Theme="minorEastAsia" w:cs="Times New Roman"/>
          <w:sz w:val="21"/>
          <w:szCs w:val="21"/>
        </w:rPr>
        <w:t>填报单位（章）：填报时间：年月日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702"/>
        <w:gridCol w:w="1416"/>
        <w:gridCol w:w="788"/>
        <w:gridCol w:w="211"/>
        <w:gridCol w:w="986"/>
        <w:gridCol w:w="1653"/>
        <w:gridCol w:w="2395"/>
      </w:tblGrid>
      <w:tr w:rsidR="00CC5327">
        <w:trPr>
          <w:trHeight w:val="668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姓名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性别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身份证号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</w:tr>
      <w:tr w:rsidR="00CC5327">
        <w:trPr>
          <w:trHeight w:val="880"/>
          <w:jc w:val="center"/>
        </w:trPr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创业者身份</w:t>
            </w:r>
          </w:p>
        </w:tc>
        <w:tc>
          <w:tcPr>
            <w:tcW w:w="74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  <w:sym w:font="Wingdings 2" w:char="00A3"/>
            </w: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登记失业人员</w:t>
            </w:r>
            <w:r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  <w:sym w:font="Wingdings 2" w:char="00A3"/>
            </w: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高校毕业生</w:t>
            </w:r>
            <w:r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  <w:sym w:font="Wingdings 2" w:char="00A3"/>
            </w: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返乡农民工</w:t>
            </w:r>
          </w:p>
          <w:p w:rsidR="00CC5327" w:rsidRDefault="00AF7D15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  <w:sym w:font="Wingdings 2" w:char="00A3"/>
            </w: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军队退役人员</w:t>
            </w:r>
            <w:r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  <w:sym w:font="Wingdings 2" w:char="00A3"/>
            </w: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残疾人</w:t>
            </w:r>
            <w:r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  <w:sym w:font="Wingdings 2" w:char="00A3"/>
            </w: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其他</w:t>
            </w:r>
          </w:p>
        </w:tc>
      </w:tr>
      <w:tr w:rsidR="00CC5327">
        <w:trPr>
          <w:trHeight w:val="880"/>
          <w:jc w:val="center"/>
        </w:trPr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户籍所在地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缴纳社会</w:t>
            </w:r>
          </w:p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保险编号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</w:tr>
      <w:tr w:rsidR="00CC5327">
        <w:trPr>
          <w:trHeight w:val="880"/>
          <w:jc w:val="center"/>
        </w:trPr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单位名称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经营地址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</w:tr>
      <w:tr w:rsidR="00CC5327">
        <w:trPr>
          <w:trHeight w:val="880"/>
          <w:jc w:val="center"/>
        </w:trPr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创业起始</w:t>
            </w:r>
          </w:p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时间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联系</w:t>
            </w:r>
          </w:p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电话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营业执照</w:t>
            </w:r>
          </w:p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号码及期限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</w:tr>
      <w:tr w:rsidR="00CC5327">
        <w:trPr>
          <w:trHeight w:val="880"/>
          <w:jc w:val="center"/>
        </w:trPr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社保卡号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开户银行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银行账号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</w:tr>
      <w:tr w:rsidR="00CC5327">
        <w:trPr>
          <w:trHeight w:val="880"/>
          <w:jc w:val="center"/>
        </w:trPr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申请补贴</w:t>
            </w:r>
          </w:p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标准</w:t>
            </w:r>
          </w:p>
        </w:tc>
        <w:tc>
          <w:tcPr>
            <w:tcW w:w="74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  <w:sym w:font="Wingdings 2" w:char="00A3"/>
            </w: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一次性创业补贴金额元</w:t>
            </w:r>
          </w:p>
        </w:tc>
      </w:tr>
      <w:tr w:rsidR="00CC5327">
        <w:trPr>
          <w:trHeight w:hRule="exact" w:val="1078"/>
          <w:jc w:val="center"/>
        </w:trPr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领取一次性创业补贴</w:t>
            </w:r>
          </w:p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金额（大写）</w:t>
            </w:r>
          </w:p>
        </w:tc>
        <w:tc>
          <w:tcPr>
            <w:tcW w:w="74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327" w:rsidRDefault="00CC5327">
            <w:pPr>
              <w:spacing w:line="440" w:lineRule="exact"/>
              <w:jc w:val="lef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  <w:p w:rsidR="00CC5327" w:rsidRDefault="00AF7D15">
            <w:pPr>
              <w:spacing w:line="440" w:lineRule="exact"/>
              <w:jc w:val="lef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  <w:t>¥</w:t>
            </w: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：</w:t>
            </w:r>
          </w:p>
        </w:tc>
      </w:tr>
      <w:tr w:rsidR="00CC5327">
        <w:trPr>
          <w:cantSplit/>
          <w:trHeight w:hRule="exact" w:val="987"/>
          <w:jc w:val="center"/>
        </w:trPr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个人承诺</w:t>
            </w:r>
          </w:p>
        </w:tc>
        <w:tc>
          <w:tcPr>
            <w:tcW w:w="74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ind w:firstLineChars="400" w:firstLine="840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本人首次创办个体工商户，提供证件资料均真实有效。</w:t>
            </w:r>
          </w:p>
          <w:p w:rsidR="00CC5327" w:rsidRDefault="00AF7D15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承诺人：</w:t>
            </w:r>
          </w:p>
        </w:tc>
      </w:tr>
      <w:tr w:rsidR="00CC5327">
        <w:trPr>
          <w:cantSplit/>
          <w:trHeight w:hRule="exact" w:val="1477"/>
          <w:jc w:val="center"/>
        </w:trPr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区县公共就业和</w:t>
            </w:r>
          </w:p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人才服务机构意见</w:t>
            </w:r>
          </w:p>
        </w:tc>
        <w:tc>
          <w:tcPr>
            <w:tcW w:w="74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  <w:p w:rsidR="00CC5327" w:rsidRDefault="00AF7D15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（盖章）</w:t>
            </w:r>
          </w:p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  <w:p w:rsidR="00CC5327" w:rsidRDefault="00AF7D15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年月日</w:t>
            </w:r>
          </w:p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  <w:p w:rsidR="00CC5327" w:rsidRDefault="00AF7D15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（签章）</w:t>
            </w:r>
          </w:p>
          <w:p w:rsidR="00CC5327" w:rsidRDefault="00AF7D15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年月日</w:t>
            </w:r>
          </w:p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</w:tr>
      <w:tr w:rsidR="00CC5327">
        <w:trPr>
          <w:trHeight w:val="596"/>
          <w:jc w:val="center"/>
        </w:trPr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AF7D15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kern w:val="21"/>
                <w:sz w:val="21"/>
                <w:szCs w:val="21"/>
              </w:rPr>
              <w:t>备注</w:t>
            </w:r>
          </w:p>
        </w:tc>
        <w:tc>
          <w:tcPr>
            <w:tcW w:w="74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327" w:rsidRDefault="00CC5327">
            <w:pPr>
              <w:spacing w:line="440" w:lineRule="exact"/>
              <w:rPr>
                <w:rFonts w:ascii="Times New Roman" w:eastAsiaTheme="minorEastAsia" w:hAnsi="Times New Roman" w:cs="Times New Roman"/>
                <w:kern w:val="21"/>
                <w:sz w:val="21"/>
                <w:szCs w:val="21"/>
              </w:rPr>
            </w:pPr>
          </w:p>
        </w:tc>
      </w:tr>
    </w:tbl>
    <w:p w:rsidR="00CC5327" w:rsidRDefault="00CC5327">
      <w:pPr>
        <w:overflowPunct w:val="0"/>
        <w:spacing w:line="600" w:lineRule="exact"/>
        <w:rPr>
          <w:rFonts w:ascii="Times New Roman" w:eastAsia="黑体" w:hAnsi="Times New Roman" w:cs="Times New Roman"/>
          <w:kern w:val="21"/>
        </w:rPr>
      </w:pPr>
    </w:p>
    <w:sectPr w:rsidR="00CC5327" w:rsidSect="00CC5327">
      <w:footerReference w:type="even" r:id="rId8"/>
      <w:pgSz w:w="11906" w:h="16838"/>
      <w:pgMar w:top="1985" w:right="1474" w:bottom="1814" w:left="1588" w:header="851" w:footer="992" w:gutter="0"/>
      <w:pgNumType w:fmt="numberInDash" w:chapStyle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2B1" w:rsidRDefault="002272B1" w:rsidP="00CC5327">
      <w:r>
        <w:separator/>
      </w:r>
    </w:p>
  </w:endnote>
  <w:endnote w:type="continuationSeparator" w:id="1">
    <w:p w:rsidR="002272B1" w:rsidRDefault="002272B1" w:rsidP="00CC5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27" w:rsidRDefault="00CC5327">
    <w:pPr>
      <w:pStyle w:val="a3"/>
      <w:jc w:val="left"/>
    </w:pPr>
  </w:p>
  <w:p w:rsidR="00CC5327" w:rsidRDefault="00CC53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2B1" w:rsidRDefault="002272B1" w:rsidP="00CC5327">
      <w:r>
        <w:separator/>
      </w:r>
    </w:p>
  </w:footnote>
  <w:footnote w:type="continuationSeparator" w:id="1">
    <w:p w:rsidR="002272B1" w:rsidRDefault="002272B1" w:rsidP="00CC5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82" fillcolor="white">
      <v:fill color="white"/>
      <v:stroke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276"/>
    <w:rsid w:val="0001714E"/>
    <w:rsid w:val="00073AA1"/>
    <w:rsid w:val="000A142C"/>
    <w:rsid w:val="000A68FD"/>
    <w:rsid w:val="000B3BAB"/>
    <w:rsid w:val="000C0806"/>
    <w:rsid w:val="000C2078"/>
    <w:rsid w:val="000C7BD5"/>
    <w:rsid w:val="000E375B"/>
    <w:rsid w:val="00142DA3"/>
    <w:rsid w:val="00150B8B"/>
    <w:rsid w:val="00154735"/>
    <w:rsid w:val="001640D6"/>
    <w:rsid w:val="001678EA"/>
    <w:rsid w:val="00193E1B"/>
    <w:rsid w:val="001B6506"/>
    <w:rsid w:val="001D13A6"/>
    <w:rsid w:val="002272B1"/>
    <w:rsid w:val="002329D7"/>
    <w:rsid w:val="002613B5"/>
    <w:rsid w:val="002750A1"/>
    <w:rsid w:val="002C66FE"/>
    <w:rsid w:val="002D0F1A"/>
    <w:rsid w:val="003057B0"/>
    <w:rsid w:val="00371FEF"/>
    <w:rsid w:val="003B2C5E"/>
    <w:rsid w:val="003B52B1"/>
    <w:rsid w:val="003F278F"/>
    <w:rsid w:val="00405E10"/>
    <w:rsid w:val="00430432"/>
    <w:rsid w:val="00467130"/>
    <w:rsid w:val="00481322"/>
    <w:rsid w:val="004A226B"/>
    <w:rsid w:val="00557B88"/>
    <w:rsid w:val="005950F7"/>
    <w:rsid w:val="005E16F5"/>
    <w:rsid w:val="005E41BD"/>
    <w:rsid w:val="005E6276"/>
    <w:rsid w:val="006D66D3"/>
    <w:rsid w:val="007A67BF"/>
    <w:rsid w:val="007C7A61"/>
    <w:rsid w:val="00801241"/>
    <w:rsid w:val="008133A5"/>
    <w:rsid w:val="00817650"/>
    <w:rsid w:val="00822274"/>
    <w:rsid w:val="00850AA1"/>
    <w:rsid w:val="008959A2"/>
    <w:rsid w:val="00921480"/>
    <w:rsid w:val="009F70FD"/>
    <w:rsid w:val="00A06B0A"/>
    <w:rsid w:val="00A53304"/>
    <w:rsid w:val="00A86708"/>
    <w:rsid w:val="00AD2CFB"/>
    <w:rsid w:val="00AE0FA5"/>
    <w:rsid w:val="00AF7D15"/>
    <w:rsid w:val="00B057FB"/>
    <w:rsid w:val="00B21F60"/>
    <w:rsid w:val="00B32243"/>
    <w:rsid w:val="00BA142F"/>
    <w:rsid w:val="00BA33C9"/>
    <w:rsid w:val="00BA68CB"/>
    <w:rsid w:val="00BB6544"/>
    <w:rsid w:val="00BE181B"/>
    <w:rsid w:val="00C46164"/>
    <w:rsid w:val="00CC5327"/>
    <w:rsid w:val="00D33EB5"/>
    <w:rsid w:val="00D47668"/>
    <w:rsid w:val="00D52627"/>
    <w:rsid w:val="00D52CFD"/>
    <w:rsid w:val="00D609A0"/>
    <w:rsid w:val="00DC45DB"/>
    <w:rsid w:val="00E02890"/>
    <w:rsid w:val="00E4101F"/>
    <w:rsid w:val="00E85DF2"/>
    <w:rsid w:val="00E950E6"/>
    <w:rsid w:val="00EA11D9"/>
    <w:rsid w:val="00EF287F"/>
    <w:rsid w:val="00F05439"/>
    <w:rsid w:val="00F104FB"/>
    <w:rsid w:val="00FB4958"/>
    <w:rsid w:val="00FB75D1"/>
    <w:rsid w:val="02B909F9"/>
    <w:rsid w:val="11AE31E3"/>
    <w:rsid w:val="19733D29"/>
    <w:rsid w:val="1DE32EE5"/>
    <w:rsid w:val="24247FDB"/>
    <w:rsid w:val="33F2234D"/>
    <w:rsid w:val="37C465B5"/>
    <w:rsid w:val="3E4C2451"/>
    <w:rsid w:val="43096E6C"/>
    <w:rsid w:val="457277A6"/>
    <w:rsid w:val="4958787A"/>
    <w:rsid w:val="4C027861"/>
    <w:rsid w:val="52A1669A"/>
    <w:rsid w:val="54CA40D9"/>
    <w:rsid w:val="5BF525CF"/>
    <w:rsid w:val="7DA2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  <v:stroke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gLiU" w:eastAsia="MingLiU" w:hAnsi="MingLiU" w:cs="MingLiU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27"/>
    <w:pPr>
      <w:widowControl w:val="0"/>
      <w:jc w:val="both"/>
    </w:pPr>
    <w:rPr>
      <w:rFonts w:ascii="仿宋_GB2312" w:eastAsia="仿宋_GB2312" w:hAnsi="微软雅黑" w:cstheme="minorBidi"/>
      <w:sz w:val="32"/>
      <w:szCs w:val="32"/>
    </w:rPr>
  </w:style>
  <w:style w:type="paragraph" w:styleId="1">
    <w:name w:val="heading 1"/>
    <w:basedOn w:val="a"/>
    <w:next w:val="a"/>
    <w:link w:val="1Char"/>
    <w:qFormat/>
    <w:rsid w:val="00CC5327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C53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C5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正文文本 (3)"/>
    <w:basedOn w:val="a"/>
    <w:qFormat/>
    <w:rsid w:val="00CC5327"/>
    <w:pPr>
      <w:shd w:val="clear" w:color="auto" w:fill="FFFFFF"/>
      <w:spacing w:after="1740" w:line="0" w:lineRule="atLeast"/>
      <w:jc w:val="center"/>
    </w:pPr>
    <w:rPr>
      <w:spacing w:val="40"/>
      <w:sz w:val="34"/>
      <w:szCs w:val="34"/>
    </w:rPr>
  </w:style>
  <w:style w:type="paragraph" w:customStyle="1" w:styleId="4">
    <w:name w:val="正文文本 (4)"/>
    <w:basedOn w:val="a"/>
    <w:link w:val="40"/>
    <w:qFormat/>
    <w:rsid w:val="00CC5327"/>
    <w:pPr>
      <w:shd w:val="clear" w:color="auto" w:fill="FFFFFF"/>
      <w:spacing w:line="720" w:lineRule="exact"/>
      <w:ind w:firstLine="740"/>
      <w:jc w:val="distribute"/>
    </w:pPr>
    <w:rPr>
      <w:sz w:val="36"/>
      <w:szCs w:val="36"/>
    </w:rPr>
  </w:style>
  <w:style w:type="character" w:customStyle="1" w:styleId="417pt">
    <w:name w:val="正文文本 (4) + 17 pt"/>
    <w:basedOn w:val="40"/>
    <w:qFormat/>
    <w:rsid w:val="00CC5327"/>
    <w:rPr>
      <w:rFonts w:ascii="MingLiU" w:eastAsia="MingLiU" w:hAnsi="MingLiU" w:cs="MingLiU"/>
      <w:color w:val="000000"/>
      <w:spacing w:val="40"/>
      <w:w w:val="100"/>
      <w:position w:val="0"/>
      <w:sz w:val="34"/>
      <w:szCs w:val="34"/>
      <w:lang w:val="zh-TW" w:eastAsia="zh-TW" w:bidi="zh-TW"/>
    </w:rPr>
  </w:style>
  <w:style w:type="character" w:customStyle="1" w:styleId="40">
    <w:name w:val="正文文本 (4)_"/>
    <w:basedOn w:val="a0"/>
    <w:link w:val="4"/>
    <w:qFormat/>
    <w:rsid w:val="00CC5327"/>
    <w:rPr>
      <w:sz w:val="36"/>
      <w:szCs w:val="36"/>
    </w:rPr>
  </w:style>
  <w:style w:type="paragraph" w:customStyle="1" w:styleId="2">
    <w:name w:val="正文文本 (2)"/>
    <w:basedOn w:val="a"/>
    <w:link w:val="20"/>
    <w:qFormat/>
    <w:rsid w:val="00CC5327"/>
    <w:pPr>
      <w:shd w:val="clear" w:color="auto" w:fill="FFFFFF"/>
      <w:spacing w:after="60" w:line="747" w:lineRule="exact"/>
      <w:jc w:val="distribute"/>
    </w:pPr>
    <w:rPr>
      <w:spacing w:val="50"/>
      <w:sz w:val="36"/>
      <w:szCs w:val="36"/>
    </w:rPr>
  </w:style>
  <w:style w:type="character" w:customStyle="1" w:styleId="20pt">
    <w:name w:val="正文文本 (2) + 间距 0 pt"/>
    <w:basedOn w:val="20"/>
    <w:qFormat/>
    <w:rsid w:val="00CC5327"/>
    <w:rPr>
      <w:rFonts w:ascii="MingLiU" w:eastAsia="MingLiU" w:hAnsi="MingLiU" w:cs="MingLiU"/>
      <w:color w:val="000000"/>
      <w:spacing w:val="0"/>
      <w:w w:val="100"/>
      <w:position w:val="0"/>
      <w:lang w:val="zh-TW" w:eastAsia="zh-TW" w:bidi="zh-TW"/>
    </w:rPr>
  </w:style>
  <w:style w:type="character" w:customStyle="1" w:styleId="20">
    <w:name w:val="正文文本 (2)_"/>
    <w:basedOn w:val="a0"/>
    <w:link w:val="2"/>
    <w:qFormat/>
    <w:rsid w:val="00CC5327"/>
    <w:rPr>
      <w:spacing w:val="50"/>
      <w:sz w:val="36"/>
      <w:szCs w:val="36"/>
    </w:rPr>
  </w:style>
  <w:style w:type="character" w:customStyle="1" w:styleId="42pt">
    <w:name w:val="正文文本 (4) + 间距 2 pt"/>
    <w:basedOn w:val="40"/>
    <w:qFormat/>
    <w:rsid w:val="00CC5327"/>
    <w:rPr>
      <w:rFonts w:ascii="MingLiU" w:eastAsia="MingLiU" w:hAnsi="MingLiU" w:cs="MingLiU"/>
      <w:color w:val="000000"/>
      <w:spacing w:val="50"/>
      <w:w w:val="100"/>
      <w:position w:val="0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semiHidden/>
    <w:qFormat/>
    <w:rsid w:val="00CC5327"/>
    <w:rPr>
      <w:rFonts w:ascii="仿宋_GB2312" w:eastAsia="仿宋_GB2312" w:hAnsi="微软雅黑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CC5327"/>
    <w:rPr>
      <w:rFonts w:ascii="仿宋_GB2312" w:eastAsia="仿宋_GB2312" w:hAnsi="微软雅黑" w:cstheme="minorBidi"/>
      <w:sz w:val="18"/>
      <w:szCs w:val="18"/>
    </w:rPr>
  </w:style>
  <w:style w:type="character" w:customStyle="1" w:styleId="1Char">
    <w:name w:val="标题 1 Char"/>
    <w:basedOn w:val="a0"/>
    <w:link w:val="1"/>
    <w:qFormat/>
    <w:rsid w:val="00CC5327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5361"/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05689-A996-4C28-9FD0-FACA64F3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7</cp:revision>
  <cp:lastPrinted>2021-09-29T07:50:00Z</cp:lastPrinted>
  <dcterms:created xsi:type="dcterms:W3CDTF">2021-09-29T07:33:00Z</dcterms:created>
  <dcterms:modified xsi:type="dcterms:W3CDTF">2021-10-28T07:56:00Z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21B453BB51E64B23B3D115B6E627A2FA</vt:lpwstr>
  </property>
</Properties>
</file>