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 附件2：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政府信息公开申请办理流程图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-340360</wp:posOffset>
            </wp:positionH>
            <wp:positionV relativeFrom="margin">
              <wp:posOffset>1043305</wp:posOffset>
            </wp:positionV>
            <wp:extent cx="6970395" cy="6219825"/>
            <wp:effectExtent l="0" t="0" r="2540" b="0"/>
            <wp:wrapNone/>
            <wp:docPr id="155" name="图片 155" descr="C:\Users\Administrator.luobo-504031037\Desktop\政府信息公开申请办理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 descr="C:\Users\Administrator.luobo-504031037\Desktop\政府信息公开申请办理流程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9649" cy="621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8E"/>
    <w:rsid w:val="00025487"/>
    <w:rsid w:val="000F0C9B"/>
    <w:rsid w:val="001201A3"/>
    <w:rsid w:val="00176E43"/>
    <w:rsid w:val="001A753C"/>
    <w:rsid w:val="00211223"/>
    <w:rsid w:val="00222950"/>
    <w:rsid w:val="002244B9"/>
    <w:rsid w:val="00226C1A"/>
    <w:rsid w:val="00231728"/>
    <w:rsid w:val="00250907"/>
    <w:rsid w:val="0025272C"/>
    <w:rsid w:val="002A56D5"/>
    <w:rsid w:val="002E49E5"/>
    <w:rsid w:val="0036063E"/>
    <w:rsid w:val="003832B9"/>
    <w:rsid w:val="003A372B"/>
    <w:rsid w:val="003B4F48"/>
    <w:rsid w:val="004B28AD"/>
    <w:rsid w:val="004D6077"/>
    <w:rsid w:val="00566594"/>
    <w:rsid w:val="00576F43"/>
    <w:rsid w:val="0058544C"/>
    <w:rsid w:val="0059439E"/>
    <w:rsid w:val="005B13C0"/>
    <w:rsid w:val="005E00D0"/>
    <w:rsid w:val="005E2B9E"/>
    <w:rsid w:val="00607529"/>
    <w:rsid w:val="0065643A"/>
    <w:rsid w:val="006A2B46"/>
    <w:rsid w:val="006B54B2"/>
    <w:rsid w:val="006B613D"/>
    <w:rsid w:val="006C71E8"/>
    <w:rsid w:val="006E408E"/>
    <w:rsid w:val="006F13C4"/>
    <w:rsid w:val="00761089"/>
    <w:rsid w:val="008367DB"/>
    <w:rsid w:val="008570A8"/>
    <w:rsid w:val="00860362"/>
    <w:rsid w:val="008604C8"/>
    <w:rsid w:val="008A3FE9"/>
    <w:rsid w:val="008D2194"/>
    <w:rsid w:val="008D50CB"/>
    <w:rsid w:val="008F0EF8"/>
    <w:rsid w:val="00966D97"/>
    <w:rsid w:val="00970CCA"/>
    <w:rsid w:val="0097524A"/>
    <w:rsid w:val="00985413"/>
    <w:rsid w:val="00995BBF"/>
    <w:rsid w:val="00A6239C"/>
    <w:rsid w:val="00A942B6"/>
    <w:rsid w:val="00AB1AC2"/>
    <w:rsid w:val="00AE5534"/>
    <w:rsid w:val="00B469AB"/>
    <w:rsid w:val="00B71FB7"/>
    <w:rsid w:val="00BF1239"/>
    <w:rsid w:val="00C508A6"/>
    <w:rsid w:val="00C8429E"/>
    <w:rsid w:val="00C95BDA"/>
    <w:rsid w:val="00CB13D2"/>
    <w:rsid w:val="00D00F79"/>
    <w:rsid w:val="00D212BC"/>
    <w:rsid w:val="00D26BB8"/>
    <w:rsid w:val="00D3003E"/>
    <w:rsid w:val="00DB1328"/>
    <w:rsid w:val="00DE7D55"/>
    <w:rsid w:val="00E155E6"/>
    <w:rsid w:val="00E22FB7"/>
    <w:rsid w:val="00EB7539"/>
    <w:rsid w:val="00EE291B"/>
    <w:rsid w:val="00EF5FE3"/>
    <w:rsid w:val="00FB5E85"/>
    <w:rsid w:val="00FE5B9F"/>
    <w:rsid w:val="00FE6DE6"/>
    <w:rsid w:val="1540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1</Pages>
  <Words>17</Words>
  <Characters>17</Characters>
  <Lines>1</Lines>
  <Paragraphs>1</Paragraphs>
  <TotalTime>1</TotalTime>
  <ScaleCrop>false</ScaleCrop>
  <LinksUpToDate>false</LinksUpToDate>
  <CharactersWithSpaces>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2021-02-24T02:32:00Z</dcterms:created>
  <dc:creator>lb</dc:creator>
  <cp:lastModifiedBy>Rudy</cp:lastModifiedBy>
  <dcterms:modified xsi:type="dcterms:W3CDTF">2021-12-06T06:55:23Z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0816B595625D4E12B3573B33C3E06329</vt:lpwstr>
  </property>
</Properties>
</file>