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both"/>
        <w:rPr>
          <w:rFonts w:hint="eastAsia" w:ascii="宋体" w:hAnsi="宋体"/>
          <w:spacing w:val="-20"/>
          <w:sz w:val="36"/>
          <w:szCs w:val="36"/>
        </w:rPr>
      </w:pPr>
      <w:bookmarkStart w:id="0" w:name="_GoBack"/>
      <w:r>
        <w:rPr>
          <w:rFonts w:hint="eastAsia" w:ascii="宋体" w:hAnsi="宋体"/>
          <w:spacing w:val="-20"/>
          <w:sz w:val="36"/>
          <w:szCs w:val="36"/>
        </w:rPr>
        <w:t>一次性创业补贴和一次性创业岗位开发补贴申请</w:t>
      </w:r>
    </w:p>
    <w:bookmarkEnd w:id="0"/>
    <w:p>
      <w:pPr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填报单位（章）：               </w:t>
      </w:r>
      <w:r>
        <w:rPr>
          <w:rFonts w:hint="eastAsia" w:ascii="宋体" w:hAnsi="宋体"/>
          <w:szCs w:val="21"/>
          <w:lang w:val="en-US" w:eastAsia="zh-CN"/>
        </w:rPr>
        <w:t xml:space="preserve">       </w:t>
      </w:r>
      <w:r>
        <w:rPr>
          <w:rFonts w:hint="eastAsia" w:ascii="宋体" w:hAnsi="宋体"/>
          <w:szCs w:val="21"/>
        </w:rPr>
        <w:t xml:space="preserve">        填报时间：    年    月    日 </w:t>
      </w:r>
    </w:p>
    <w:tbl>
      <w:tblPr>
        <w:tblStyle w:val="4"/>
        <w:tblW w:w="9710" w:type="dxa"/>
        <w:jc w:val="center"/>
        <w:tblInd w:w="-15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02"/>
        <w:gridCol w:w="1417"/>
        <w:gridCol w:w="425"/>
        <w:gridCol w:w="284"/>
        <w:gridCol w:w="290"/>
        <w:gridCol w:w="890"/>
        <w:gridCol w:w="1655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overflowPunct w:val="0"/>
              <w:adjustRightInd w:val="0"/>
              <w:jc w:val="center"/>
              <w:textAlignment w:val="center"/>
              <w:rPr>
                <w:rFonts w:hint="eastAsia" w:ascii="宋体" w:hAnsi="宋体"/>
                <w:position w:val="-6"/>
                <w:szCs w:val="21"/>
              </w:rPr>
            </w:pPr>
            <w:r>
              <w:rPr>
                <w:rFonts w:hint="eastAsia" w:ascii="宋体" w:hAnsi="宋体"/>
                <w:position w:val="-6"/>
                <w:szCs w:val="21"/>
              </w:rPr>
              <w:t>姓     名</w:t>
            </w:r>
          </w:p>
        </w:tc>
        <w:tc>
          <w:tcPr>
            <w:tcW w:w="21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pacing w:val="-26"/>
                <w:szCs w:val="21"/>
              </w:rPr>
            </w:pPr>
          </w:p>
        </w:tc>
        <w:tc>
          <w:tcPr>
            <w:tcW w:w="99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创业者身份</w:t>
            </w:r>
          </w:p>
        </w:tc>
        <w:tc>
          <w:tcPr>
            <w:tcW w:w="74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登记失业人员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□ 高校毕业生  □ 返乡农民工 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军队退役人员  □ 残疾人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 xml:space="preserve">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33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缴纳社会</w:t>
            </w:r>
          </w:p>
          <w:p>
            <w:pPr>
              <w:ind w:right="114" w:rightChars="5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保险编号</w:t>
            </w:r>
          </w:p>
        </w:tc>
        <w:tc>
          <w:tcPr>
            <w:tcW w:w="2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spacing w:val="-1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33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经营地点</w:t>
            </w:r>
          </w:p>
        </w:tc>
        <w:tc>
          <w:tcPr>
            <w:tcW w:w="2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创业起始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间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1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统一社会信用代码</w:t>
            </w:r>
            <w:r>
              <w:rPr>
                <w:rFonts w:hint="eastAsia" w:ascii="宋体" w:hAnsi="宋体"/>
                <w:szCs w:val="21"/>
              </w:rPr>
              <w:t>及期限</w:t>
            </w:r>
          </w:p>
        </w:tc>
        <w:tc>
          <w:tcPr>
            <w:tcW w:w="2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pacing w:val="8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带动就业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8"/>
                <w:szCs w:val="21"/>
              </w:rPr>
              <w:t>人数</w:t>
            </w:r>
          </w:p>
        </w:tc>
        <w:tc>
          <w:tcPr>
            <w:tcW w:w="33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110" w:leftChars="-50" w:right="-110" w:rightChars="-50"/>
              <w:jc w:val="center"/>
              <w:rPr>
                <w:rFonts w:hint="eastAsia" w:ascii="宋体" w:hAnsi="宋体"/>
                <w:spacing w:val="-16"/>
                <w:szCs w:val="21"/>
              </w:rPr>
            </w:pPr>
            <w:r>
              <w:rPr>
                <w:rFonts w:hint="eastAsia" w:ascii="宋体" w:hAnsi="宋体"/>
                <w:spacing w:val="-16"/>
                <w:szCs w:val="21"/>
              </w:rPr>
              <w:t>带动就业人员中缴纳社会保险人数</w:t>
            </w:r>
          </w:p>
        </w:tc>
        <w:tc>
          <w:tcPr>
            <w:tcW w:w="2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申请补贴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    别</w:t>
            </w:r>
          </w:p>
        </w:tc>
        <w:tc>
          <w:tcPr>
            <w:tcW w:w="74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一次性创业补贴金额                   元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一次性岗位开发补贴标准（元/人）      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  <w:jc w:val="center"/>
        </w:trPr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申请享受岗位补贴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人</w:t>
            </w:r>
          </w:p>
        </w:tc>
        <w:tc>
          <w:tcPr>
            <w:tcW w:w="146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领取岗位补贴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金额（大 写）</w:t>
            </w:r>
          </w:p>
        </w:tc>
        <w:tc>
          <w:tcPr>
            <w:tcW w:w="41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21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  <w:jc w:val="center"/>
        </w:trPr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个人承诺</w:t>
            </w:r>
          </w:p>
        </w:tc>
        <w:tc>
          <w:tcPr>
            <w:tcW w:w="74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本人首次创办企业，提供证件资料均真实有效。</w:t>
            </w:r>
          </w:p>
          <w:p>
            <w:pPr>
              <w:ind w:right="52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exact"/>
          <w:jc w:val="center"/>
        </w:trPr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</w:t>
            </w:r>
            <w:r>
              <w:rPr>
                <w:rFonts w:hint="eastAsia" w:ascii="宋体" w:hAnsi="宋体"/>
                <w:szCs w:val="21"/>
                <w:lang w:eastAsia="zh-CN"/>
              </w:rPr>
              <w:t>（县）</w:t>
            </w:r>
            <w:r>
              <w:rPr>
                <w:rFonts w:hint="eastAsia" w:ascii="宋体" w:hAnsi="宋体"/>
                <w:szCs w:val="21"/>
              </w:rPr>
              <w:t>劳动就业办公室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525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right="525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right="525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right="525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（盖 章）</w:t>
            </w:r>
          </w:p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right="315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年   月   日</w:t>
            </w:r>
          </w:p>
          <w:p>
            <w:pPr>
              <w:spacing w:line="240" w:lineRule="exact"/>
              <w:ind w:right="113"/>
              <w:rPr>
                <w:rFonts w:ascii="宋体" w:hAnsi="宋体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（签 章）</w:t>
            </w:r>
          </w:p>
          <w:p>
            <w:pPr>
              <w:ind w:right="21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年   月   日</w:t>
            </w:r>
          </w:p>
          <w:p>
            <w:pPr>
              <w:ind w:right="42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44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tabs>
          <w:tab w:val="left" w:pos="709"/>
        </w:tabs>
        <w:topLinePunct/>
        <w:spacing w:after="0" w:line="240" w:lineRule="auto"/>
        <w:rPr>
          <w:rFonts w:hint="default" w:ascii="仿宋_GB2312" w:eastAsia="仿宋_GB2312" w:hAnsiTheme="minorEastAsia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157" w:right="1576" w:bottom="115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E34C9"/>
    <w:rsid w:val="002A48E2"/>
    <w:rsid w:val="00323B43"/>
    <w:rsid w:val="003840DB"/>
    <w:rsid w:val="00390453"/>
    <w:rsid w:val="003D37D8"/>
    <w:rsid w:val="003E1C89"/>
    <w:rsid w:val="00426133"/>
    <w:rsid w:val="004358AB"/>
    <w:rsid w:val="00570B85"/>
    <w:rsid w:val="005A6428"/>
    <w:rsid w:val="008B7726"/>
    <w:rsid w:val="00B875ED"/>
    <w:rsid w:val="00C81BCD"/>
    <w:rsid w:val="00CB2980"/>
    <w:rsid w:val="00D31D50"/>
    <w:rsid w:val="00EB1F43"/>
    <w:rsid w:val="00F172BB"/>
    <w:rsid w:val="04040648"/>
    <w:rsid w:val="04FD3A7D"/>
    <w:rsid w:val="05494B08"/>
    <w:rsid w:val="06044753"/>
    <w:rsid w:val="061D0E1A"/>
    <w:rsid w:val="06AF31A3"/>
    <w:rsid w:val="075A366E"/>
    <w:rsid w:val="0776395C"/>
    <w:rsid w:val="08D34546"/>
    <w:rsid w:val="090A50B4"/>
    <w:rsid w:val="093E7515"/>
    <w:rsid w:val="0D515184"/>
    <w:rsid w:val="0E277D45"/>
    <w:rsid w:val="0F6A58AF"/>
    <w:rsid w:val="10766453"/>
    <w:rsid w:val="118D567A"/>
    <w:rsid w:val="12430AD7"/>
    <w:rsid w:val="12E12E0D"/>
    <w:rsid w:val="13A01280"/>
    <w:rsid w:val="14CE7F7C"/>
    <w:rsid w:val="17232791"/>
    <w:rsid w:val="19E10334"/>
    <w:rsid w:val="1A795432"/>
    <w:rsid w:val="1AC72DC7"/>
    <w:rsid w:val="1E045B78"/>
    <w:rsid w:val="1F39072F"/>
    <w:rsid w:val="1F5E17FD"/>
    <w:rsid w:val="20E01F9E"/>
    <w:rsid w:val="21B542BB"/>
    <w:rsid w:val="22D842FB"/>
    <w:rsid w:val="265C21E0"/>
    <w:rsid w:val="27C02349"/>
    <w:rsid w:val="2A6A5276"/>
    <w:rsid w:val="2AF17021"/>
    <w:rsid w:val="2BA947AE"/>
    <w:rsid w:val="2CFF516F"/>
    <w:rsid w:val="30B775A6"/>
    <w:rsid w:val="30D67FDD"/>
    <w:rsid w:val="30FA376D"/>
    <w:rsid w:val="319E66D1"/>
    <w:rsid w:val="33BA5A24"/>
    <w:rsid w:val="34705608"/>
    <w:rsid w:val="34EA4FE9"/>
    <w:rsid w:val="35153EFF"/>
    <w:rsid w:val="37563FAF"/>
    <w:rsid w:val="375716BE"/>
    <w:rsid w:val="38CD4EC9"/>
    <w:rsid w:val="3A436361"/>
    <w:rsid w:val="3AB32E0A"/>
    <w:rsid w:val="3AFC718A"/>
    <w:rsid w:val="3C206D34"/>
    <w:rsid w:val="3D4414B0"/>
    <w:rsid w:val="3E12367D"/>
    <w:rsid w:val="40A57113"/>
    <w:rsid w:val="40CC6ACF"/>
    <w:rsid w:val="422C65A2"/>
    <w:rsid w:val="437358CA"/>
    <w:rsid w:val="44910575"/>
    <w:rsid w:val="457C71B1"/>
    <w:rsid w:val="45962D36"/>
    <w:rsid w:val="466D7F2F"/>
    <w:rsid w:val="47626C34"/>
    <w:rsid w:val="48C40339"/>
    <w:rsid w:val="492A3FE9"/>
    <w:rsid w:val="4A912810"/>
    <w:rsid w:val="502D513F"/>
    <w:rsid w:val="503A56E2"/>
    <w:rsid w:val="50DF1C7F"/>
    <w:rsid w:val="544E4045"/>
    <w:rsid w:val="548942E0"/>
    <w:rsid w:val="557D426E"/>
    <w:rsid w:val="56A4299F"/>
    <w:rsid w:val="56B82115"/>
    <w:rsid w:val="56C112F6"/>
    <w:rsid w:val="57F40A1C"/>
    <w:rsid w:val="58CF234B"/>
    <w:rsid w:val="5A5668F1"/>
    <w:rsid w:val="5AC52B03"/>
    <w:rsid w:val="5B503B6A"/>
    <w:rsid w:val="5BD2776B"/>
    <w:rsid w:val="5DEF4DD7"/>
    <w:rsid w:val="5E174F70"/>
    <w:rsid w:val="5FD319B1"/>
    <w:rsid w:val="676332E8"/>
    <w:rsid w:val="6B371109"/>
    <w:rsid w:val="6CDD3F8B"/>
    <w:rsid w:val="6CF20D52"/>
    <w:rsid w:val="6E3D6169"/>
    <w:rsid w:val="6FC20DFC"/>
    <w:rsid w:val="70741545"/>
    <w:rsid w:val="711A1665"/>
    <w:rsid w:val="74EC5A72"/>
    <w:rsid w:val="7631487B"/>
    <w:rsid w:val="76EA0217"/>
    <w:rsid w:val="771F7566"/>
    <w:rsid w:val="78160B5A"/>
    <w:rsid w:val="78691141"/>
    <w:rsid w:val="79193CE0"/>
    <w:rsid w:val="794040D9"/>
    <w:rsid w:val="7B06695B"/>
    <w:rsid w:val="7B486E90"/>
    <w:rsid w:val="7B55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260</Words>
  <Characters>1482</Characters>
  <Lines>12</Lines>
  <Paragraphs>3</Paragraphs>
  <TotalTime>15</TotalTime>
  <ScaleCrop>false</ScaleCrop>
  <LinksUpToDate>false</LinksUpToDate>
  <CharactersWithSpaces>1739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Zhang Ao</cp:lastModifiedBy>
  <cp:lastPrinted>2020-10-23T00:57:00Z</cp:lastPrinted>
  <dcterms:modified xsi:type="dcterms:W3CDTF">2022-11-23T08:37:34Z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