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证 人 证 言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985"/>
        <w:gridCol w:w="567"/>
        <w:gridCol w:w="289"/>
        <w:gridCol w:w="1412"/>
        <w:gridCol w:w="992"/>
        <w:gridCol w:w="13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  <w:tcBorders>
              <w:right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    名</w:t>
            </w:r>
          </w:p>
        </w:tc>
        <w:tc>
          <w:tcPr>
            <w:tcW w:w="1985" w:type="dxa"/>
            <w:tcBorders>
              <w:lef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856" w:type="dxa"/>
            <w:gridSpan w:val="2"/>
            <w:tcBorders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性别</w:t>
            </w:r>
          </w:p>
        </w:tc>
        <w:tc>
          <w:tcPr>
            <w:tcW w:w="141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民族</w:t>
            </w:r>
          </w:p>
        </w:tc>
        <w:tc>
          <w:tcPr>
            <w:tcW w:w="1326" w:type="dxa"/>
            <w:tcBorders>
              <w:lef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身份证号码</w:t>
            </w:r>
          </w:p>
        </w:tc>
        <w:tc>
          <w:tcPr>
            <w:tcW w:w="6571" w:type="dxa"/>
            <w:gridSpan w:val="6"/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联系电话</w:t>
            </w:r>
          </w:p>
        </w:tc>
        <w:tc>
          <w:tcPr>
            <w:tcW w:w="6571" w:type="dxa"/>
            <w:gridSpan w:val="6"/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工作单位</w:t>
            </w:r>
          </w:p>
        </w:tc>
        <w:tc>
          <w:tcPr>
            <w:tcW w:w="6571" w:type="dxa"/>
            <w:gridSpan w:val="6"/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职    务</w:t>
            </w:r>
          </w:p>
        </w:tc>
        <w:tc>
          <w:tcPr>
            <w:tcW w:w="6571" w:type="dxa"/>
            <w:gridSpan w:val="6"/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51" w:type="dxa"/>
          </w:tcPr>
          <w:p>
            <w:pPr>
              <w:spacing w:line="54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住    址</w:t>
            </w:r>
          </w:p>
        </w:tc>
        <w:tc>
          <w:tcPr>
            <w:tcW w:w="6571" w:type="dxa"/>
            <w:gridSpan w:val="6"/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3" w:type="dxa"/>
            <w:gridSpan w:val="3"/>
            <w:tcBorders>
              <w:righ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与受伤害人是否存在利害关系</w:t>
            </w:r>
          </w:p>
        </w:tc>
        <w:tc>
          <w:tcPr>
            <w:tcW w:w="4019" w:type="dxa"/>
            <w:gridSpan w:val="4"/>
            <w:tcBorders>
              <w:left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6" w:hRule="atLeast"/>
          <w:jc w:val="center"/>
        </w:trPr>
        <w:tc>
          <w:tcPr>
            <w:tcW w:w="8522" w:type="dxa"/>
            <w:gridSpan w:val="7"/>
          </w:tcPr>
          <w:p>
            <w:pPr>
              <w:spacing w:line="540" w:lineRule="exact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证人对所了解的事情经过描述如下：</w:t>
            </w:r>
          </w:p>
          <w:p>
            <w:pPr>
              <w:spacing w:line="540" w:lineRule="exact"/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 xml:space="preserve">   注意事项：以下内容需手写，并由出具人签字捺印。如出具人不具备书写能力，请代写人为出具人宣读后，由出具人捺印确认。</w:t>
            </w:r>
          </w:p>
          <w:p>
            <w:pPr>
              <w:spacing w:line="540" w:lineRule="exact"/>
              <w:ind w:firstLine="640" w:firstLineChars="200"/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1.证人需表明身份信息例如：我和张三是同事，都在XXXX有限公司XX车间，他从事XX工作，我从事XX工作。</w:t>
            </w:r>
          </w:p>
          <w:p>
            <w:pPr>
              <w:numPr>
                <w:numId w:val="0"/>
              </w:numPr>
              <w:spacing w:line="540" w:lineRule="exact"/>
              <w:ind w:firstLine="640" w:firstLineChars="200"/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2.受伤害时间描述要具体：例如2024年7月10日14时53分左右。</w:t>
            </w:r>
          </w:p>
          <w:p>
            <w:pPr>
              <w:numPr>
                <w:numId w:val="0"/>
              </w:numPr>
              <w:spacing w:line="540" w:lineRule="exact"/>
              <w:ind w:firstLine="640" w:firstLineChars="200"/>
              <w:jc w:val="lef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3.受伤害地点描述要具体：例如XXXX有限公司XX车间XX机组XX机器旁。</w:t>
            </w:r>
          </w:p>
          <w:p>
            <w:pPr>
              <w:numPr>
                <w:numId w:val="0"/>
              </w:numPr>
              <w:spacing w:line="540" w:lineRule="exact"/>
              <w:ind w:firstLine="640" w:firstLineChars="200"/>
              <w:jc w:val="left"/>
              <w:rPr>
                <w:rFonts w:ascii="仿宋" w:hAnsi="仿宋" w:eastAsia="仿宋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4.描述要客观：例如：我看到张三在干什么的时候怎么受到伤害的；或者我听到张三呼救，转身看到张三的受伤场景；或者我接到XXX的电话，赶到现场后看到的场景；或者事后我听谁说张三受伤害场景。</w:t>
            </w: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           </w:t>
            </w:r>
          </w:p>
          <w:p>
            <w:pPr>
              <w:spacing w:line="540" w:lineRule="exact"/>
              <w:ind w:firstLine="5440" w:firstLineChars="1700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证人签字：（手印）</w:t>
            </w:r>
          </w:p>
          <w:p>
            <w:pPr>
              <w:spacing w:line="540" w:lineRule="exact"/>
              <w:jc w:val="lef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                                 年    月   日   时</w:t>
            </w:r>
          </w:p>
        </w:tc>
      </w:tr>
    </w:tbl>
    <w:p>
      <w:pPr>
        <w:spacing w:line="540" w:lineRule="exact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976AD"/>
    <w:rsid w:val="00131943"/>
    <w:rsid w:val="001B0CD9"/>
    <w:rsid w:val="001C215C"/>
    <w:rsid w:val="0022533E"/>
    <w:rsid w:val="00225CE1"/>
    <w:rsid w:val="002A0483"/>
    <w:rsid w:val="00366AB3"/>
    <w:rsid w:val="00370271"/>
    <w:rsid w:val="00370B8D"/>
    <w:rsid w:val="003A7B03"/>
    <w:rsid w:val="003C6DCB"/>
    <w:rsid w:val="00457F57"/>
    <w:rsid w:val="004C6776"/>
    <w:rsid w:val="004F0CF0"/>
    <w:rsid w:val="005850B6"/>
    <w:rsid w:val="005A0411"/>
    <w:rsid w:val="005D1D7F"/>
    <w:rsid w:val="005D24D2"/>
    <w:rsid w:val="007354D5"/>
    <w:rsid w:val="007D130E"/>
    <w:rsid w:val="00887C27"/>
    <w:rsid w:val="00897439"/>
    <w:rsid w:val="008F2EEE"/>
    <w:rsid w:val="00915540"/>
    <w:rsid w:val="00947D31"/>
    <w:rsid w:val="0099495F"/>
    <w:rsid w:val="009D4167"/>
    <w:rsid w:val="00A64FD3"/>
    <w:rsid w:val="00A80E9B"/>
    <w:rsid w:val="00AB314A"/>
    <w:rsid w:val="00B069E9"/>
    <w:rsid w:val="00B5533F"/>
    <w:rsid w:val="00B8645B"/>
    <w:rsid w:val="00BE383A"/>
    <w:rsid w:val="00C543C4"/>
    <w:rsid w:val="00C81045"/>
    <w:rsid w:val="00CB0E3A"/>
    <w:rsid w:val="00CF76FA"/>
    <w:rsid w:val="00D13ED5"/>
    <w:rsid w:val="00D3025B"/>
    <w:rsid w:val="00D47B0D"/>
    <w:rsid w:val="00D6072F"/>
    <w:rsid w:val="00D976AD"/>
    <w:rsid w:val="00E9466B"/>
    <w:rsid w:val="1850189F"/>
    <w:rsid w:val="3B2670EE"/>
    <w:rsid w:val="469649E8"/>
    <w:rsid w:val="4C93139B"/>
    <w:rsid w:val="53781357"/>
    <w:rsid w:val="58336C4B"/>
    <w:rsid w:val="7AEE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30</Words>
  <Characters>176</Characters>
  <Lines>1</Lines>
  <Paragraphs>1</Paragraphs>
  <TotalTime>9</TotalTime>
  <ScaleCrop>false</ScaleCrop>
  <LinksUpToDate>false</LinksUpToDate>
  <CharactersWithSpaces>205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2018-04-27T02:21:00Z</dcterms:created>
  <dc:creator>PC</dc:creator>
  <cp:lastModifiedBy>w</cp:lastModifiedBy>
  <cp:lastPrinted>2019-04-22T07:34:00Z</cp:lastPrinted>
  <dcterms:modified xsi:type="dcterms:W3CDTF">2025-11-17T03:43:24Z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