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事业单位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综合类岗位公开招聘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面试须知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cs="宋体" w:asciiTheme="minorEastAsia" w:hAnsiTheme="minor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一、面试人员须携带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纸质版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面试通知书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和有效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居民身份证原件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（缺一不可）按规定时间、地点集合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参加面试，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超过规定时间30分钟仍未到场的，视为自动放弃面试资格。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二、面试人员要遵守纪律、服从管理，按面试程序和要求参加面试，不得以任何理由违反规定、影响面试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未经工作人员允许不得随意走动，候考、面试、休息期间不得携带、使用各种通讯工具、电子储存记忆录放等设备，不得携带证件、资料等进入面试室，违者取消面试资格。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三、面试人员要按照规定的时间进入候考室，按规定候考座号就坐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按抽签顺序参加面试。面试人员在候考过程中必须保持安静，不得互相交谈和大声喧哗，经工作人员反复劝阻无效的，取消面试资格。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四、阅题准备与面试答题压茬进行，其中阅题准备5分钟、面试答题5分钟。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准备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室提供草稿纸，面试人员阅题时可在草稿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上做记录，草稿纸允许带入面试室，面试结束后将草稿纸留在考生席上，不得带出面试室。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、面试人员进入面试室只准报本人抽签顺序号，不得以任何方式向考官或工作人员（候考室工作人员除外）透露本人的姓名、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准考证号、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工作单位、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笔试成绩、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应聘岗位等信息，不准穿戴有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职业特征的服装、饰品，违者取消面试成绩。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、面试人员面试结束后应立即离场，由工作人员引领到休息室等候，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试题和草稿纸不得带离面试室，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待当场面试结束宣布成绩后，统一领取个人物品离开考点。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休息期间不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相互交谈、大声喧哗，不得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随意离开休息室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，更不得向未接触面试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试题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的人员透露面试题目，违者取消面试成绩，造成严重后果的按有关规定处理。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面试人员不得故意扰乱考点、面试室等工作场所秩序，不得拒绝、妨碍工作人员履行管理职责，不得威胁、侮辱、诽谤、诬陷、串通工作人员或者其他面试人员，不得有其他扰乱面试管理秩序和违反面试纪律的行为。违反面试考试规则和管理规定行为的，将视情节给予终止面试程序、责令离开考点、不予面试评分、面试成绩为零分等处置。隐瞒真实信息、弄虚作假、考试作弊、扰乱考试秩序等违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招聘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纪律行为的，将视情节给予考试成绩无效、取消应聘资格、计入诚信档案等处理。涉嫌犯罪的，移送有关国家机关依法处理。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 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0" w:firstLineChars="20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406" w:bottom="1440" w:left="140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VjNGZkZGM4ZTRiN2RjYmY3YWJjOWJmODQ2ZDZjOGQifQ=="/>
  </w:docVars>
  <w:rsids>
    <w:rsidRoot w:val="49D37511"/>
    <w:rsid w:val="00023E4E"/>
    <w:rsid w:val="00297F88"/>
    <w:rsid w:val="003E4B76"/>
    <w:rsid w:val="00487C9D"/>
    <w:rsid w:val="004E4C4D"/>
    <w:rsid w:val="005515E8"/>
    <w:rsid w:val="005D1769"/>
    <w:rsid w:val="005E2B00"/>
    <w:rsid w:val="00644179"/>
    <w:rsid w:val="007C7A7B"/>
    <w:rsid w:val="007F7EA6"/>
    <w:rsid w:val="00884434"/>
    <w:rsid w:val="008908DE"/>
    <w:rsid w:val="009A6AE0"/>
    <w:rsid w:val="009D395F"/>
    <w:rsid w:val="00A1257B"/>
    <w:rsid w:val="00A41EC5"/>
    <w:rsid w:val="00A85035"/>
    <w:rsid w:val="00AC086C"/>
    <w:rsid w:val="00AD00ED"/>
    <w:rsid w:val="00B036D8"/>
    <w:rsid w:val="00BF5713"/>
    <w:rsid w:val="00C54040"/>
    <w:rsid w:val="00DE33DF"/>
    <w:rsid w:val="00DF632E"/>
    <w:rsid w:val="00DF6AE1"/>
    <w:rsid w:val="00E63A63"/>
    <w:rsid w:val="00F10EB6"/>
    <w:rsid w:val="00F258C0"/>
    <w:rsid w:val="016F1550"/>
    <w:rsid w:val="025B388B"/>
    <w:rsid w:val="02B2335E"/>
    <w:rsid w:val="03BC4A9D"/>
    <w:rsid w:val="04584C10"/>
    <w:rsid w:val="04BF58BD"/>
    <w:rsid w:val="08886EED"/>
    <w:rsid w:val="0F7A257A"/>
    <w:rsid w:val="12C20754"/>
    <w:rsid w:val="12CC072A"/>
    <w:rsid w:val="142769C1"/>
    <w:rsid w:val="16E735BB"/>
    <w:rsid w:val="18E90F4E"/>
    <w:rsid w:val="1914049E"/>
    <w:rsid w:val="1A752095"/>
    <w:rsid w:val="1A90395D"/>
    <w:rsid w:val="1BB22896"/>
    <w:rsid w:val="1EDE48A3"/>
    <w:rsid w:val="1F9256A2"/>
    <w:rsid w:val="1F936E3D"/>
    <w:rsid w:val="20E46DA8"/>
    <w:rsid w:val="23384BDF"/>
    <w:rsid w:val="2393676F"/>
    <w:rsid w:val="26AD09BF"/>
    <w:rsid w:val="289A6992"/>
    <w:rsid w:val="29AE1CD3"/>
    <w:rsid w:val="2EBE1F9B"/>
    <w:rsid w:val="31A037BD"/>
    <w:rsid w:val="34502465"/>
    <w:rsid w:val="37C941B0"/>
    <w:rsid w:val="3908468F"/>
    <w:rsid w:val="3E9F3571"/>
    <w:rsid w:val="44671391"/>
    <w:rsid w:val="49177DA3"/>
    <w:rsid w:val="49D37511"/>
    <w:rsid w:val="4CBC4585"/>
    <w:rsid w:val="4E1C6723"/>
    <w:rsid w:val="4E9076D3"/>
    <w:rsid w:val="515E4B4E"/>
    <w:rsid w:val="536432C5"/>
    <w:rsid w:val="560A0898"/>
    <w:rsid w:val="562A1DE3"/>
    <w:rsid w:val="56590DA5"/>
    <w:rsid w:val="56BE27A5"/>
    <w:rsid w:val="58972FDE"/>
    <w:rsid w:val="5A882EDE"/>
    <w:rsid w:val="5C98382E"/>
    <w:rsid w:val="5DE112AA"/>
    <w:rsid w:val="60027B48"/>
    <w:rsid w:val="60572789"/>
    <w:rsid w:val="62D11293"/>
    <w:rsid w:val="638126B1"/>
    <w:rsid w:val="640B5933"/>
    <w:rsid w:val="66121FD5"/>
    <w:rsid w:val="69B2384E"/>
    <w:rsid w:val="6A520B03"/>
    <w:rsid w:val="6FCE6A2B"/>
    <w:rsid w:val="72115B58"/>
    <w:rsid w:val="76512E48"/>
    <w:rsid w:val="794E2586"/>
    <w:rsid w:val="796A4CBE"/>
    <w:rsid w:val="79BE2FA7"/>
    <w:rsid w:val="7D071B64"/>
    <w:rsid w:val="7FE50F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2</Pages>
  <Words>871</Words>
  <Characters>879</Characters>
  <Lines>4</Lines>
  <Paragraphs>1</Paragraphs>
  <TotalTime>15</TotalTime>
  <ScaleCrop>false</ScaleCrop>
  <LinksUpToDate>false</LinksUpToDate>
  <CharactersWithSpaces>913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2016-07-06T03:10:00Z</dcterms:created>
  <dc:creator>ma</dc:creator>
  <cp:lastModifiedBy>Administrator</cp:lastModifiedBy>
  <cp:lastPrinted>2026-05-19T06:39:00Z</cp:lastPrinted>
  <dcterms:modified xsi:type="dcterms:W3CDTF">2026-05-22T05:45:27Z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C3246A07BD92487DAAD3262C23D26F30</vt:lpwstr>
  </property>
  <property fmtid="{D5CDD505-2E9C-101B-9397-08002B2CF9AE}" pid="4" name="KSOTemplateDocerSaveRecord">
    <vt:lpwstr>eyJoZGlkIjoiNmQ0MzhmMWRlNDAzYjVmMjVjOTJmODMxZWEwNDRjNzMifQ==</vt:lpwstr>
  </property>
</Properties>
</file>