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7"/>
        <w:widowControl w:val="0"/>
        <w:spacing w:before="0" w:beforeAutospacing="0" w:after="0" w:afterAutospacing="0" w:line="640" w:lineRule="exact"/>
        <w:jc w:val="both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spacing w:before="156" w:beforeLines="50" w:after="156" w:afterLines="50" w:line="560" w:lineRule="exact"/>
        <w:jc w:val="center"/>
        <w:rPr>
          <w:rFonts w:eastAsiaTheme="minorEastAsia"/>
          <w:b/>
          <w:bCs/>
          <w:sz w:val="44"/>
          <w:szCs w:val="44"/>
        </w:rPr>
      </w:pPr>
      <w:bookmarkStart w:id="0" w:name="_GoBack"/>
      <w:r>
        <w:rPr>
          <w:rFonts w:eastAsiaTheme="minorEastAsia"/>
          <w:b/>
          <w:bCs/>
          <w:kern w:val="0"/>
          <w:sz w:val="44"/>
          <w:szCs w:val="44"/>
        </w:rPr>
        <w:t>市级业务指导责任分工表</w:t>
      </w:r>
    </w:p>
    <w:bookmarkEnd w:id="0"/>
    <w:tbl>
      <w:tblPr>
        <w:tblStyle w:val="12"/>
        <w:tblW w:w="895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2394"/>
        <w:gridCol w:w="3172"/>
        <w:gridCol w:w="1699"/>
        <w:gridCol w:w="11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具体任务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业务指导单位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业务指导电话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重大建设项目领域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市发展改革委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3187608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  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公共资源交易领域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市公共资源交易中心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2270076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仇汝儒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义务教育领域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市教育局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3180486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赵  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户籍管理领域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市公安局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2189436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孙立群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社会救助领域</w:t>
            </w:r>
          </w:p>
        </w:tc>
        <w:tc>
          <w:tcPr>
            <w:tcW w:w="317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市民政局</w:t>
            </w:r>
          </w:p>
        </w:tc>
        <w:tc>
          <w:tcPr>
            <w:tcW w:w="16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3887716</w:t>
            </w:r>
          </w:p>
        </w:tc>
        <w:tc>
          <w:tcPr>
            <w:tcW w:w="114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李宁远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养老服务领域</w:t>
            </w:r>
          </w:p>
        </w:tc>
        <w:tc>
          <w:tcPr>
            <w:tcW w:w="31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公共法律服务领域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市司法局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6218023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张景峰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财政预决算领域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市财政局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3887116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隽  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就业领域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市人力资源社会保障局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2791853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孙  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239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社会保险领域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市医保局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2181082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乔  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市社会保险事业中心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3171235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赵  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城乡规划领域</w:t>
            </w:r>
          </w:p>
        </w:tc>
        <w:tc>
          <w:tcPr>
            <w:tcW w:w="317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市自然资源局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3152212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宋作超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农村集体土地征收领域</w:t>
            </w:r>
          </w:p>
        </w:tc>
        <w:tc>
          <w:tcPr>
            <w:tcW w:w="31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2771564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王  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生态环境领域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市生态环境局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3173319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王延悦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国有土地上房屋征收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与补偿领域</w:t>
            </w:r>
          </w:p>
        </w:tc>
        <w:tc>
          <w:tcPr>
            <w:tcW w:w="3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市住房城乡建设局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2180295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刘  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保障性住房领域</w:t>
            </w:r>
          </w:p>
        </w:tc>
        <w:tc>
          <w:tcPr>
            <w:tcW w:w="3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2301639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崔  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农村危房改造领域</w:t>
            </w:r>
          </w:p>
        </w:tc>
        <w:tc>
          <w:tcPr>
            <w:tcW w:w="3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2302445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刘永君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城市综合执法领域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市住房城乡建设局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2302836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李庆喜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市自然资源局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3152212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宋作超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市城市管理局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2726358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白  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市文化和旅游局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2287095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王  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市政服务领域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市住房城乡建设局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2306861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  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市公安局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2139033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朱立国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市城市管理局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2722630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法国栋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市水利局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2775078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孙红星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19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涉农补贴领域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市农业农村局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2183081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齐鲁涛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公共文化服务领域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市文化和旅游局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2288280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邱  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卫生健康领域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市卫生健康委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2161260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国世祯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22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安全生产领域</w:t>
            </w:r>
          </w:p>
        </w:tc>
        <w:tc>
          <w:tcPr>
            <w:tcW w:w="317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市应急局</w:t>
            </w:r>
          </w:p>
        </w:tc>
        <w:tc>
          <w:tcPr>
            <w:tcW w:w="16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2301930</w:t>
            </w:r>
          </w:p>
        </w:tc>
        <w:tc>
          <w:tcPr>
            <w:tcW w:w="114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徐  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救灾生产领域</w:t>
            </w:r>
          </w:p>
        </w:tc>
        <w:tc>
          <w:tcPr>
            <w:tcW w:w="31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24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食品药品监管领域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市市场监管局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3110989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  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25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扶贫领域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市扶贫办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2187192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房玉波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26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税收管理领域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市税务局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3582732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宋立滨</w:t>
            </w:r>
          </w:p>
        </w:tc>
      </w:tr>
    </w:tbl>
    <w:p>
      <w:pPr>
        <w:spacing w:line="560" w:lineRule="exact"/>
        <w:rPr>
          <w:rFonts w:eastAsia="仿宋_GB2312"/>
          <w:color w:val="000000"/>
          <w:sz w:val="28"/>
          <w:szCs w:val="28"/>
        </w:rPr>
      </w:pPr>
    </w:p>
    <w:sectPr>
      <w:footerReference r:id="rId3" w:type="default"/>
      <w:pgSz w:w="11905" w:h="16838"/>
      <w:pgMar w:top="2098" w:right="1587" w:bottom="1984" w:left="1587" w:header="851" w:footer="1247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74"/>
    <w:rsid w:val="0000490F"/>
    <w:rsid w:val="000134E6"/>
    <w:rsid w:val="0001369D"/>
    <w:rsid w:val="000164A8"/>
    <w:rsid w:val="000507B9"/>
    <w:rsid w:val="00070A41"/>
    <w:rsid w:val="00080F0C"/>
    <w:rsid w:val="000A2920"/>
    <w:rsid w:val="000A7743"/>
    <w:rsid w:val="000B1CC6"/>
    <w:rsid w:val="000B275A"/>
    <w:rsid w:val="000B4777"/>
    <w:rsid w:val="000C43EA"/>
    <w:rsid w:val="000D3883"/>
    <w:rsid w:val="000D674E"/>
    <w:rsid w:val="000E586E"/>
    <w:rsid w:val="000F2FA9"/>
    <w:rsid w:val="0010034E"/>
    <w:rsid w:val="00100D87"/>
    <w:rsid w:val="001025F5"/>
    <w:rsid w:val="00125274"/>
    <w:rsid w:val="00126AD6"/>
    <w:rsid w:val="0013559E"/>
    <w:rsid w:val="001368C9"/>
    <w:rsid w:val="00141D7C"/>
    <w:rsid w:val="0015341A"/>
    <w:rsid w:val="001559C2"/>
    <w:rsid w:val="00161CDB"/>
    <w:rsid w:val="00161FCD"/>
    <w:rsid w:val="00166677"/>
    <w:rsid w:val="00170D25"/>
    <w:rsid w:val="001720CA"/>
    <w:rsid w:val="00173A45"/>
    <w:rsid w:val="001948FA"/>
    <w:rsid w:val="00194EFE"/>
    <w:rsid w:val="001A7868"/>
    <w:rsid w:val="001D1D9C"/>
    <w:rsid w:val="002057F5"/>
    <w:rsid w:val="00214D3E"/>
    <w:rsid w:val="00215D05"/>
    <w:rsid w:val="002312E2"/>
    <w:rsid w:val="00246ED7"/>
    <w:rsid w:val="002531A3"/>
    <w:rsid w:val="002608DF"/>
    <w:rsid w:val="0026137E"/>
    <w:rsid w:val="00297F26"/>
    <w:rsid w:val="002A1114"/>
    <w:rsid w:val="002A5187"/>
    <w:rsid w:val="002A6696"/>
    <w:rsid w:val="002A6E87"/>
    <w:rsid w:val="002B10BC"/>
    <w:rsid w:val="002B1B23"/>
    <w:rsid w:val="002B2DDE"/>
    <w:rsid w:val="002C12BE"/>
    <w:rsid w:val="002C6007"/>
    <w:rsid w:val="002C6CE6"/>
    <w:rsid w:val="002D00CB"/>
    <w:rsid w:val="002D5D5F"/>
    <w:rsid w:val="002F1C54"/>
    <w:rsid w:val="002F5FE2"/>
    <w:rsid w:val="002F7CEC"/>
    <w:rsid w:val="002F7F46"/>
    <w:rsid w:val="0032557E"/>
    <w:rsid w:val="003311CF"/>
    <w:rsid w:val="00337EFD"/>
    <w:rsid w:val="003404C1"/>
    <w:rsid w:val="00342EA9"/>
    <w:rsid w:val="003431A5"/>
    <w:rsid w:val="003507E9"/>
    <w:rsid w:val="0035099B"/>
    <w:rsid w:val="00396365"/>
    <w:rsid w:val="003A0F74"/>
    <w:rsid w:val="003B286F"/>
    <w:rsid w:val="003B7F56"/>
    <w:rsid w:val="003C2844"/>
    <w:rsid w:val="003E4A2C"/>
    <w:rsid w:val="003F054D"/>
    <w:rsid w:val="003F1EBC"/>
    <w:rsid w:val="00401687"/>
    <w:rsid w:val="004025B2"/>
    <w:rsid w:val="00406F2C"/>
    <w:rsid w:val="0041278C"/>
    <w:rsid w:val="00417A09"/>
    <w:rsid w:val="004519F0"/>
    <w:rsid w:val="0045765B"/>
    <w:rsid w:val="00477A27"/>
    <w:rsid w:val="0048122D"/>
    <w:rsid w:val="00486544"/>
    <w:rsid w:val="00487D62"/>
    <w:rsid w:val="004D50D8"/>
    <w:rsid w:val="004E49C0"/>
    <w:rsid w:val="004F376F"/>
    <w:rsid w:val="005040EC"/>
    <w:rsid w:val="005138CF"/>
    <w:rsid w:val="00515201"/>
    <w:rsid w:val="005262F9"/>
    <w:rsid w:val="00534A84"/>
    <w:rsid w:val="00541F65"/>
    <w:rsid w:val="00547401"/>
    <w:rsid w:val="00551899"/>
    <w:rsid w:val="005619E0"/>
    <w:rsid w:val="00563D4C"/>
    <w:rsid w:val="00580054"/>
    <w:rsid w:val="005850ED"/>
    <w:rsid w:val="005877B0"/>
    <w:rsid w:val="005A5E12"/>
    <w:rsid w:val="005C7D3E"/>
    <w:rsid w:val="005D06FC"/>
    <w:rsid w:val="005D678D"/>
    <w:rsid w:val="005E0607"/>
    <w:rsid w:val="005E4859"/>
    <w:rsid w:val="005F2BC2"/>
    <w:rsid w:val="005F43DF"/>
    <w:rsid w:val="005F5C25"/>
    <w:rsid w:val="00600811"/>
    <w:rsid w:val="006101ED"/>
    <w:rsid w:val="0061624E"/>
    <w:rsid w:val="00616EBE"/>
    <w:rsid w:val="006255FE"/>
    <w:rsid w:val="006343F8"/>
    <w:rsid w:val="00660990"/>
    <w:rsid w:val="00675B32"/>
    <w:rsid w:val="00676F6F"/>
    <w:rsid w:val="00683CDA"/>
    <w:rsid w:val="0069558D"/>
    <w:rsid w:val="00697C70"/>
    <w:rsid w:val="006A740B"/>
    <w:rsid w:val="006B16BB"/>
    <w:rsid w:val="006B7EB6"/>
    <w:rsid w:val="006C36B9"/>
    <w:rsid w:val="006C5CDF"/>
    <w:rsid w:val="006D1362"/>
    <w:rsid w:val="006E3B9A"/>
    <w:rsid w:val="006E7F92"/>
    <w:rsid w:val="006F01E6"/>
    <w:rsid w:val="006F1E32"/>
    <w:rsid w:val="006F2118"/>
    <w:rsid w:val="0070780F"/>
    <w:rsid w:val="00720323"/>
    <w:rsid w:val="00722720"/>
    <w:rsid w:val="007275F6"/>
    <w:rsid w:val="00734447"/>
    <w:rsid w:val="007477EA"/>
    <w:rsid w:val="00754DB7"/>
    <w:rsid w:val="00755287"/>
    <w:rsid w:val="00761EEA"/>
    <w:rsid w:val="00763C2C"/>
    <w:rsid w:val="00775E82"/>
    <w:rsid w:val="00777743"/>
    <w:rsid w:val="007824A8"/>
    <w:rsid w:val="007849E8"/>
    <w:rsid w:val="00791BD8"/>
    <w:rsid w:val="007945A7"/>
    <w:rsid w:val="007A1294"/>
    <w:rsid w:val="007A4E35"/>
    <w:rsid w:val="007B3AA6"/>
    <w:rsid w:val="007B7F1D"/>
    <w:rsid w:val="007C3DA9"/>
    <w:rsid w:val="007C4AAF"/>
    <w:rsid w:val="007C5595"/>
    <w:rsid w:val="007D02B6"/>
    <w:rsid w:val="007D1491"/>
    <w:rsid w:val="007E3BB8"/>
    <w:rsid w:val="007F608E"/>
    <w:rsid w:val="00811EC6"/>
    <w:rsid w:val="00813D21"/>
    <w:rsid w:val="00814B8E"/>
    <w:rsid w:val="0082024B"/>
    <w:rsid w:val="00821BFB"/>
    <w:rsid w:val="008374C3"/>
    <w:rsid w:val="00844D49"/>
    <w:rsid w:val="00861351"/>
    <w:rsid w:val="00884422"/>
    <w:rsid w:val="00885753"/>
    <w:rsid w:val="0088795E"/>
    <w:rsid w:val="008A3D66"/>
    <w:rsid w:val="008A72B4"/>
    <w:rsid w:val="008B0E92"/>
    <w:rsid w:val="008B2B38"/>
    <w:rsid w:val="008B5A81"/>
    <w:rsid w:val="008C0977"/>
    <w:rsid w:val="008D20BA"/>
    <w:rsid w:val="008E0AB5"/>
    <w:rsid w:val="008F7E47"/>
    <w:rsid w:val="00900DD7"/>
    <w:rsid w:val="00904708"/>
    <w:rsid w:val="009144E6"/>
    <w:rsid w:val="0092423A"/>
    <w:rsid w:val="00927BD0"/>
    <w:rsid w:val="009327E7"/>
    <w:rsid w:val="0094295B"/>
    <w:rsid w:val="009467AD"/>
    <w:rsid w:val="009504B2"/>
    <w:rsid w:val="00950ECD"/>
    <w:rsid w:val="009569C9"/>
    <w:rsid w:val="0095723F"/>
    <w:rsid w:val="00966492"/>
    <w:rsid w:val="00966D8D"/>
    <w:rsid w:val="00981BEC"/>
    <w:rsid w:val="00982E87"/>
    <w:rsid w:val="00985643"/>
    <w:rsid w:val="00993468"/>
    <w:rsid w:val="009A24CB"/>
    <w:rsid w:val="009A362C"/>
    <w:rsid w:val="009A370E"/>
    <w:rsid w:val="009B07C8"/>
    <w:rsid w:val="009B3F87"/>
    <w:rsid w:val="009B5AF6"/>
    <w:rsid w:val="009D09C6"/>
    <w:rsid w:val="009E730B"/>
    <w:rsid w:val="009F7762"/>
    <w:rsid w:val="00A03E8C"/>
    <w:rsid w:val="00A2450C"/>
    <w:rsid w:val="00A24B95"/>
    <w:rsid w:val="00A35197"/>
    <w:rsid w:val="00A37F6A"/>
    <w:rsid w:val="00A463AE"/>
    <w:rsid w:val="00A51A4F"/>
    <w:rsid w:val="00A51F12"/>
    <w:rsid w:val="00A5449F"/>
    <w:rsid w:val="00A54868"/>
    <w:rsid w:val="00A611EF"/>
    <w:rsid w:val="00A65A56"/>
    <w:rsid w:val="00A70695"/>
    <w:rsid w:val="00A80322"/>
    <w:rsid w:val="00A911EC"/>
    <w:rsid w:val="00A925D0"/>
    <w:rsid w:val="00A932B1"/>
    <w:rsid w:val="00AA0250"/>
    <w:rsid w:val="00AB6E1C"/>
    <w:rsid w:val="00AD31EE"/>
    <w:rsid w:val="00AD378B"/>
    <w:rsid w:val="00AE28CD"/>
    <w:rsid w:val="00B024E2"/>
    <w:rsid w:val="00B1214A"/>
    <w:rsid w:val="00B1452D"/>
    <w:rsid w:val="00B204EE"/>
    <w:rsid w:val="00B323E9"/>
    <w:rsid w:val="00B33803"/>
    <w:rsid w:val="00B444FB"/>
    <w:rsid w:val="00B4683E"/>
    <w:rsid w:val="00B520F2"/>
    <w:rsid w:val="00B70FA0"/>
    <w:rsid w:val="00B85786"/>
    <w:rsid w:val="00B918A9"/>
    <w:rsid w:val="00B934DA"/>
    <w:rsid w:val="00B9588B"/>
    <w:rsid w:val="00BA599B"/>
    <w:rsid w:val="00BB5DAB"/>
    <w:rsid w:val="00BC525A"/>
    <w:rsid w:val="00BC708E"/>
    <w:rsid w:val="00BD393F"/>
    <w:rsid w:val="00BD394F"/>
    <w:rsid w:val="00BD4288"/>
    <w:rsid w:val="00BE4D61"/>
    <w:rsid w:val="00BF54E1"/>
    <w:rsid w:val="00C06B9E"/>
    <w:rsid w:val="00C139D4"/>
    <w:rsid w:val="00C261C7"/>
    <w:rsid w:val="00C30E82"/>
    <w:rsid w:val="00C32927"/>
    <w:rsid w:val="00C36767"/>
    <w:rsid w:val="00C36C36"/>
    <w:rsid w:val="00C36F84"/>
    <w:rsid w:val="00C50B7D"/>
    <w:rsid w:val="00C55A94"/>
    <w:rsid w:val="00C74606"/>
    <w:rsid w:val="00C844F7"/>
    <w:rsid w:val="00C95A08"/>
    <w:rsid w:val="00C9765B"/>
    <w:rsid w:val="00CA6DBA"/>
    <w:rsid w:val="00CB0A25"/>
    <w:rsid w:val="00CB3856"/>
    <w:rsid w:val="00CC4EFB"/>
    <w:rsid w:val="00CD3C5E"/>
    <w:rsid w:val="00CD70A1"/>
    <w:rsid w:val="00CE1803"/>
    <w:rsid w:val="00CE1D7D"/>
    <w:rsid w:val="00CF1041"/>
    <w:rsid w:val="00D02EE1"/>
    <w:rsid w:val="00D05395"/>
    <w:rsid w:val="00D07017"/>
    <w:rsid w:val="00D07F53"/>
    <w:rsid w:val="00D12BB1"/>
    <w:rsid w:val="00D147B0"/>
    <w:rsid w:val="00D14E27"/>
    <w:rsid w:val="00D15AEB"/>
    <w:rsid w:val="00D17193"/>
    <w:rsid w:val="00D205A6"/>
    <w:rsid w:val="00D25182"/>
    <w:rsid w:val="00D2537D"/>
    <w:rsid w:val="00D263FC"/>
    <w:rsid w:val="00D30A25"/>
    <w:rsid w:val="00D34442"/>
    <w:rsid w:val="00D352B3"/>
    <w:rsid w:val="00D354E2"/>
    <w:rsid w:val="00D42630"/>
    <w:rsid w:val="00D42A45"/>
    <w:rsid w:val="00D62000"/>
    <w:rsid w:val="00D62F3F"/>
    <w:rsid w:val="00D650D6"/>
    <w:rsid w:val="00D718EA"/>
    <w:rsid w:val="00D74C70"/>
    <w:rsid w:val="00D7725E"/>
    <w:rsid w:val="00D77502"/>
    <w:rsid w:val="00D82D96"/>
    <w:rsid w:val="00D875B8"/>
    <w:rsid w:val="00DB1EB4"/>
    <w:rsid w:val="00DB7FC4"/>
    <w:rsid w:val="00DC58E2"/>
    <w:rsid w:val="00DC6C37"/>
    <w:rsid w:val="00DE5511"/>
    <w:rsid w:val="00DF5D5D"/>
    <w:rsid w:val="00E204B6"/>
    <w:rsid w:val="00E22BCB"/>
    <w:rsid w:val="00E22D02"/>
    <w:rsid w:val="00E25974"/>
    <w:rsid w:val="00E34068"/>
    <w:rsid w:val="00E42DF3"/>
    <w:rsid w:val="00E43AF1"/>
    <w:rsid w:val="00E45FDA"/>
    <w:rsid w:val="00E51393"/>
    <w:rsid w:val="00E55905"/>
    <w:rsid w:val="00E647C6"/>
    <w:rsid w:val="00E80A70"/>
    <w:rsid w:val="00E91883"/>
    <w:rsid w:val="00E9765A"/>
    <w:rsid w:val="00EA2283"/>
    <w:rsid w:val="00EA326F"/>
    <w:rsid w:val="00EA6C4F"/>
    <w:rsid w:val="00EA6E02"/>
    <w:rsid w:val="00EA70FA"/>
    <w:rsid w:val="00EC3E7F"/>
    <w:rsid w:val="00EE515A"/>
    <w:rsid w:val="00EF140B"/>
    <w:rsid w:val="00EF3B46"/>
    <w:rsid w:val="00F13E22"/>
    <w:rsid w:val="00F20BDD"/>
    <w:rsid w:val="00F226D0"/>
    <w:rsid w:val="00F2746E"/>
    <w:rsid w:val="00F30707"/>
    <w:rsid w:val="00F34939"/>
    <w:rsid w:val="00F3633F"/>
    <w:rsid w:val="00F402F3"/>
    <w:rsid w:val="00F45334"/>
    <w:rsid w:val="00F52BAB"/>
    <w:rsid w:val="00F55FC4"/>
    <w:rsid w:val="00F60E54"/>
    <w:rsid w:val="00F60F66"/>
    <w:rsid w:val="00F903D4"/>
    <w:rsid w:val="00F90F5C"/>
    <w:rsid w:val="00F9399B"/>
    <w:rsid w:val="00F971B6"/>
    <w:rsid w:val="00FA128A"/>
    <w:rsid w:val="00FA22E5"/>
    <w:rsid w:val="00FA262E"/>
    <w:rsid w:val="00FA66B8"/>
    <w:rsid w:val="00FE0ABC"/>
    <w:rsid w:val="00FE159D"/>
    <w:rsid w:val="00FE3948"/>
    <w:rsid w:val="00FF724A"/>
    <w:rsid w:val="09B320F5"/>
    <w:rsid w:val="0D1B3BDE"/>
    <w:rsid w:val="1596312A"/>
    <w:rsid w:val="163859AC"/>
    <w:rsid w:val="19AE75CE"/>
    <w:rsid w:val="20C81209"/>
    <w:rsid w:val="219256CB"/>
    <w:rsid w:val="278E4936"/>
    <w:rsid w:val="29A36A11"/>
    <w:rsid w:val="47C9170B"/>
    <w:rsid w:val="512972D9"/>
    <w:rsid w:val="526B5571"/>
    <w:rsid w:val="5B120082"/>
    <w:rsid w:val="6AE339BA"/>
    <w:rsid w:val="70990B1C"/>
    <w:rsid w:val="70EA7AF2"/>
    <w:rsid w:val="735F22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link w:val="16"/>
    <w:unhideWhenUsed/>
    <w:qFormat/>
    <w:uiPriority w:val="99"/>
    <w:pPr>
      <w:spacing w:before="100" w:beforeAutospacing="1"/>
      <w:ind w:firstLine="420"/>
    </w:pPr>
    <w:rPr>
      <w:sz w:val="24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FollowedHyperlink"/>
    <w:qFormat/>
    <w:uiPriority w:val="0"/>
    <w:rPr>
      <w:rFonts w:cs="Times New Roman"/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正文文本缩进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首行缩进 2 Char"/>
    <w:basedOn w:val="15"/>
    <w:link w:val="5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44</Pages>
  <Words>5167</Words>
  <Characters>29458</Characters>
  <Lines>245</Lines>
  <Paragraphs>69</Paragraphs>
  <ScaleCrop>false</ScaleCrop>
  <LinksUpToDate>false</LinksUpToDate>
  <CharactersWithSpaces>34556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2020-05-21T01:17:00Z</dcterms:created>
  <dc:creator>lb</dc:creator>
  <cp:lastModifiedBy>Administrator</cp:lastModifiedBy>
  <cp:lastPrinted>2020-09-08T09:36:00Z</cp:lastPrinted>
  <dcterms:modified xsi:type="dcterms:W3CDTF">2020-11-26T06:52:19Z</dcterms:modified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