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BD30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高青县统计局政务公开领导小组</w:t>
      </w:r>
    </w:p>
    <w:p w14:paraId="66AD4F5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720"/>
        <w:jc w:val="both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高青县统计局政务公开工作领导小组组成人员公布如下：</w:t>
      </w:r>
    </w:p>
    <w:p w14:paraId="1EAC6E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        组长：    杨成山    党组书记   局长</w:t>
      </w:r>
    </w:p>
    <w:p w14:paraId="5314BD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        副组长： 李海兵   党组成员 副局长</w:t>
      </w:r>
    </w:p>
    <w:p w14:paraId="59677F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                      孙新新     党组成员  普查调查中心主任</w:t>
      </w:r>
    </w:p>
    <w:p w14:paraId="3A0EF8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            朱秀珍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党组成员 副局长</w:t>
      </w:r>
    </w:p>
    <w:p w14:paraId="40784F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                      周娟       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级主任科员</w:t>
      </w:r>
    </w:p>
    <w:p w14:paraId="0043C4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                      孙保营     工会主席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高级统计师</w:t>
      </w:r>
    </w:p>
    <w:p w14:paraId="23330A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       成员：     李方科    办公室主任、普查调查中心副主任</w:t>
      </w:r>
    </w:p>
    <w:p w14:paraId="29CB8C2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                      焦梅梅    综合业务科科长</w:t>
      </w:r>
    </w:p>
    <w:p w14:paraId="29E752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                      于健      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普查调查中心综合科科长</w:t>
      </w:r>
    </w:p>
    <w:p w14:paraId="429BD1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                      陈娟      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调查科科长</w:t>
      </w:r>
    </w:p>
    <w:p w14:paraId="54ADF6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                      姜娟娟    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普查调查中心普查调查科科长</w:t>
      </w:r>
    </w:p>
    <w:p w14:paraId="51CD35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                      吴雅倪    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统计综合服务中心主任</w:t>
      </w:r>
    </w:p>
    <w:p w14:paraId="786915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                      陈金珂   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办公室副主任</w:t>
      </w:r>
    </w:p>
    <w:p w14:paraId="2025D7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                      高伟华    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调查科副科长</w:t>
      </w:r>
    </w:p>
    <w:p w14:paraId="7CE341A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                    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高佳文    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普查调查中心名录科副科长</w:t>
      </w:r>
    </w:p>
    <w:p w14:paraId="43009D6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                    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孙宁峥    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统计执法监督科副科长</w:t>
      </w:r>
    </w:p>
    <w:p w14:paraId="2E29F7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                    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马勇锋    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普查调查中心综合科副科长</w:t>
      </w:r>
      <w:bookmarkStart w:id="0" w:name="_GoBack"/>
      <w:bookmarkEnd w:id="0"/>
    </w:p>
    <w:p w14:paraId="2A18EE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                    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于梦娣    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普查调查中心普查调查科副科长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       </w:t>
      </w:r>
    </w:p>
    <w:p w14:paraId="0D6BB5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领导小组办公室设在局办公室，承担领导小组日常工作，负责推进全局政务公开工作，督促落实领导小组议定事项，承办领导小组交办的其他事项，局办公室指定一名政务公开专职人员，负责本单位政务公开工作。</w:t>
      </w:r>
    </w:p>
    <w:p w14:paraId="43576A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80BFE13-C4A6-48D7-9CAD-5B75EDA6C3E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9CE0BD5-CE2D-40FC-B284-0D2DC7D86D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YTc4MzM1OGFjMGM4ZThjMzMxYWU2Y2NhYzMyYzAifQ=="/>
  </w:docVars>
  <w:rsids>
    <w:rsidRoot w:val="00000000"/>
    <w:rsid w:val="021E056F"/>
    <w:rsid w:val="03C65E85"/>
    <w:rsid w:val="0AF142C5"/>
    <w:rsid w:val="0C4C7664"/>
    <w:rsid w:val="214D2228"/>
    <w:rsid w:val="246F56D7"/>
    <w:rsid w:val="254C2D14"/>
    <w:rsid w:val="26B75F6B"/>
    <w:rsid w:val="26D1468A"/>
    <w:rsid w:val="270F7B55"/>
    <w:rsid w:val="28E03E9F"/>
    <w:rsid w:val="290973F4"/>
    <w:rsid w:val="2D5A5398"/>
    <w:rsid w:val="2DD04A0F"/>
    <w:rsid w:val="3BDB4052"/>
    <w:rsid w:val="449278FD"/>
    <w:rsid w:val="46036001"/>
    <w:rsid w:val="4646138E"/>
    <w:rsid w:val="4B0709C0"/>
    <w:rsid w:val="4B6E6C91"/>
    <w:rsid w:val="50903205"/>
    <w:rsid w:val="565133D1"/>
    <w:rsid w:val="618446C0"/>
    <w:rsid w:val="634569B1"/>
    <w:rsid w:val="695631CE"/>
    <w:rsid w:val="69F00F34"/>
    <w:rsid w:val="6A366774"/>
    <w:rsid w:val="6A94006A"/>
    <w:rsid w:val="6DF606F4"/>
    <w:rsid w:val="77686926"/>
    <w:rsid w:val="7B6B280D"/>
    <w:rsid w:val="7FC864FE"/>
    <w:rsid w:val="7FD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331</Characters>
  <Lines>0</Lines>
  <Paragraphs>0</Paragraphs>
  <TotalTime>3</TotalTime>
  <ScaleCrop>false</ScaleCrop>
  <LinksUpToDate>false</LinksUpToDate>
  <CharactersWithSpaces>795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2024-04-22T01:56:00Z</dcterms:created>
  <dc:creator>Administrator</dc:creator>
  <cp:lastModifiedBy>To the light</cp:lastModifiedBy>
  <dcterms:modified xsi:type="dcterms:W3CDTF">2025-03-13T07:26:34Z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EC6A79FE24CD4D2FBB09E36601B689B8_13</vt:lpwstr>
  </property>
  <property fmtid="{D5CDD505-2E9C-101B-9397-08002B2CF9AE}" pid="4" name="KSOTemplateDocerSaveRecord">
    <vt:lpwstr>eyJoZGlkIjoiNTRhZTUzZGVhODBhY2ZjNzA4N2RkYTU0YzAzNWY3MWEiLCJ1c2VySWQiOiIyODg4NDg1NjQifQ==</vt:lpwstr>
  </property>
</Properties>
</file>