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年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lang w:eastAsia="zh-CN"/>
        </w:rPr>
        <w:t>三季度高青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lang w:val="en-US" w:eastAsia="zh-CN"/>
        </w:rPr>
        <w:t>县</w:t>
      </w:r>
    </w:p>
    <w:p>
      <w:pPr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生产总值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lang w:eastAsia="zh-CN"/>
        </w:rPr>
        <w:t>初步核算结果</w:t>
      </w:r>
    </w:p>
    <w:p>
      <w:pPr>
        <w:ind w:firstLine="720" w:firstLineChars="200"/>
        <w:rPr>
          <w:rFonts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72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级生产总值统一核算结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果，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2024年前三季度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高青县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生产总值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177.8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亿元，按不变价格计算，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同比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5.4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分产业看，第一产业增加值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32.2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3.9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%；第二产业增加值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75.7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亿元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8.8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第三产业增加值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69.9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亿元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2.9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%。</w:t>
      </w:r>
    </w:p>
    <w:p>
      <w:pPr>
        <w:ind w:firstLine="72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72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zNzgwOWI0Mjc0M2JiYzE1MDEyYjI0MTA2ZDUyNzEifQ=="/>
  </w:docVars>
  <w:rsids>
    <w:rsidRoot w:val="002F55DC"/>
    <w:rsid w:val="00063694"/>
    <w:rsid w:val="000F3ED5"/>
    <w:rsid w:val="00164B2B"/>
    <w:rsid w:val="001F2C50"/>
    <w:rsid w:val="001F3417"/>
    <w:rsid w:val="00262CC8"/>
    <w:rsid w:val="002D183A"/>
    <w:rsid w:val="002F55DC"/>
    <w:rsid w:val="00336FCE"/>
    <w:rsid w:val="003554A2"/>
    <w:rsid w:val="003A438D"/>
    <w:rsid w:val="005818CC"/>
    <w:rsid w:val="00594D04"/>
    <w:rsid w:val="00595D4C"/>
    <w:rsid w:val="005E568E"/>
    <w:rsid w:val="00661BDD"/>
    <w:rsid w:val="00674D68"/>
    <w:rsid w:val="00686406"/>
    <w:rsid w:val="006C4A15"/>
    <w:rsid w:val="006D62F9"/>
    <w:rsid w:val="006F41E2"/>
    <w:rsid w:val="0082079F"/>
    <w:rsid w:val="00825955"/>
    <w:rsid w:val="00A666E4"/>
    <w:rsid w:val="00AF11E3"/>
    <w:rsid w:val="00B21B14"/>
    <w:rsid w:val="00CB0897"/>
    <w:rsid w:val="00CB2603"/>
    <w:rsid w:val="00CE4753"/>
    <w:rsid w:val="00CF518F"/>
    <w:rsid w:val="00D20514"/>
    <w:rsid w:val="00D36E6D"/>
    <w:rsid w:val="00D455E2"/>
    <w:rsid w:val="00D75EDB"/>
    <w:rsid w:val="00DA0FEA"/>
    <w:rsid w:val="00DF154B"/>
    <w:rsid w:val="00ED796D"/>
    <w:rsid w:val="00F4257E"/>
    <w:rsid w:val="00F52917"/>
    <w:rsid w:val="00F84A42"/>
    <w:rsid w:val="03B44F00"/>
    <w:rsid w:val="06370226"/>
    <w:rsid w:val="07CB0628"/>
    <w:rsid w:val="08FB2DB8"/>
    <w:rsid w:val="0A0B5470"/>
    <w:rsid w:val="0CD45C4C"/>
    <w:rsid w:val="0EF33860"/>
    <w:rsid w:val="131D5294"/>
    <w:rsid w:val="156B78EE"/>
    <w:rsid w:val="15E6711C"/>
    <w:rsid w:val="19FA27BF"/>
    <w:rsid w:val="1A822465"/>
    <w:rsid w:val="1E1D74E3"/>
    <w:rsid w:val="227F345A"/>
    <w:rsid w:val="23FF441C"/>
    <w:rsid w:val="242C3BE9"/>
    <w:rsid w:val="24D47DB8"/>
    <w:rsid w:val="252B2588"/>
    <w:rsid w:val="28885E0D"/>
    <w:rsid w:val="28BC3D0D"/>
    <w:rsid w:val="2A5F4E1C"/>
    <w:rsid w:val="2AD66BE9"/>
    <w:rsid w:val="2C645495"/>
    <w:rsid w:val="2C755AE1"/>
    <w:rsid w:val="2CA73ED0"/>
    <w:rsid w:val="2D7941A1"/>
    <w:rsid w:val="2E5F5866"/>
    <w:rsid w:val="31724D96"/>
    <w:rsid w:val="343D0591"/>
    <w:rsid w:val="365D5B84"/>
    <w:rsid w:val="372E1B80"/>
    <w:rsid w:val="395503AE"/>
    <w:rsid w:val="39CD3FCC"/>
    <w:rsid w:val="3C343D30"/>
    <w:rsid w:val="3E6E5386"/>
    <w:rsid w:val="417661AF"/>
    <w:rsid w:val="44FA186C"/>
    <w:rsid w:val="4A280DAA"/>
    <w:rsid w:val="4D1E4BA7"/>
    <w:rsid w:val="4D2B4396"/>
    <w:rsid w:val="512E44BD"/>
    <w:rsid w:val="516F452E"/>
    <w:rsid w:val="51A65AE0"/>
    <w:rsid w:val="5A020E3B"/>
    <w:rsid w:val="5A063549"/>
    <w:rsid w:val="5AD54B40"/>
    <w:rsid w:val="5BD40D92"/>
    <w:rsid w:val="5D107BA8"/>
    <w:rsid w:val="5FB77560"/>
    <w:rsid w:val="65736F26"/>
    <w:rsid w:val="671F55B7"/>
    <w:rsid w:val="694D4F50"/>
    <w:rsid w:val="6B1346DD"/>
    <w:rsid w:val="6B362ECF"/>
    <w:rsid w:val="6E7617AF"/>
    <w:rsid w:val="750900A7"/>
    <w:rsid w:val="7AEB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114</Words>
  <Characters>142</Characters>
  <Lines>2</Lines>
  <Paragraphs>1</Paragraphs>
  <TotalTime>0</TotalTime>
  <ScaleCrop>false</ScaleCrop>
  <LinksUpToDate>false</LinksUpToDate>
  <CharactersWithSpaces>142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2022-01-22T07:24:00Z</dcterms:created>
  <dc:creator>李琳</dc:creator>
  <cp:lastModifiedBy>Administrator</cp:lastModifiedBy>
  <cp:lastPrinted>2024-04-23T03:01:00Z</cp:lastPrinted>
  <dcterms:modified xsi:type="dcterms:W3CDTF">2024-10-31T01:02:10Z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5F56E88953D143F68BEC68F0F6AFC3BF</vt:lpwstr>
  </property>
</Properties>
</file>