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119E1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高青县统计局202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年政务公开培训开展情况</w:t>
      </w:r>
    </w:p>
    <w:p w14:paraId="7555D90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 w14:paraId="5606B38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为进一步提升政务公开工作质效，规范依申请公开办理流程，推动政务公开标准化规范化建设走深走实，我单位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2026年3月27日组织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开展了政务公开业务专题培训，现将本次培训开展情况总结如下：</w:t>
      </w:r>
    </w:p>
    <w:p w14:paraId="1D3228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本次政务公开专题培训设置两大核心模块：一是融公开平台实操培训，采用现场实操 + 一对一指导的方式，围绕政务公开平台核心功能、数据同步规范、智能检索技巧等关键内容，从基础操作到进阶应用开展全流程教学，帮助工作人员快速掌握平台操作要点，切实提升数字化操作能力；二是标准化规范化建设专项培训，组织全体参训人员系统学习最新政务公开标准目录、基层政务公开标准化规范及重点领域信息公开细则，明确公开内容、格式、渠道、时限等方面的标准化要求，同时开展现场观摩与对标自查，引导梳理短板弱项、明确整改方向，推动政务公开工作全面达标，为后续标准化规范化建设筑牢基础。</w:t>
      </w:r>
    </w:p>
    <w:p w14:paraId="5D5A6B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下一步，我单位将以本次培训为契机，持续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巩固培训成果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一是推动培训内容落地转化，将依申请公开流程规范、标准化要求嵌入日常工作，形成长效管理机制；二是针对本次培训中梳理出的短板弱项，制定专项整改清单，逐项推进整改落实；三是常态化开展业务交流和案例复盘，定期组织“回头看”，持续提升政务公开工作的制度化、规范化、标准化水平，切实保障群众知情权、参与权、监督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FB6FB78-01D3-442E-B7DC-CEA901B3145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141221E-49A1-4FA4-AA4D-9B7B3E420B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EF3A586-31E1-45AE-9C08-D6FDCBCAAB45}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YTc4MzM1OGFjMGM4ZThjMzMxYWU2Y2NhYzMyYzAifQ=="/>
  </w:docVars>
  <w:rsids>
    <w:rsidRoot w:val="00000000"/>
    <w:rsid w:val="009D0EA3"/>
    <w:rsid w:val="02225B04"/>
    <w:rsid w:val="022738CF"/>
    <w:rsid w:val="03F8370B"/>
    <w:rsid w:val="05BE5B43"/>
    <w:rsid w:val="07C17B6D"/>
    <w:rsid w:val="09B71227"/>
    <w:rsid w:val="0E903EA1"/>
    <w:rsid w:val="0ECF2B6F"/>
    <w:rsid w:val="0F6A0FB2"/>
    <w:rsid w:val="118063A3"/>
    <w:rsid w:val="137B2198"/>
    <w:rsid w:val="13AE369B"/>
    <w:rsid w:val="148461AA"/>
    <w:rsid w:val="149D5116"/>
    <w:rsid w:val="15E038B4"/>
    <w:rsid w:val="15F526AD"/>
    <w:rsid w:val="16E573D4"/>
    <w:rsid w:val="17EC4792"/>
    <w:rsid w:val="18A60DE5"/>
    <w:rsid w:val="19157F4D"/>
    <w:rsid w:val="195645B9"/>
    <w:rsid w:val="1A165502"/>
    <w:rsid w:val="1A3A17E5"/>
    <w:rsid w:val="1CB8192D"/>
    <w:rsid w:val="1D136553"/>
    <w:rsid w:val="1D156539"/>
    <w:rsid w:val="1E935967"/>
    <w:rsid w:val="1F3F789D"/>
    <w:rsid w:val="1F971487"/>
    <w:rsid w:val="1FB43DE7"/>
    <w:rsid w:val="20887022"/>
    <w:rsid w:val="2154271C"/>
    <w:rsid w:val="21E5472C"/>
    <w:rsid w:val="220A5F40"/>
    <w:rsid w:val="22916066"/>
    <w:rsid w:val="23C13C0E"/>
    <w:rsid w:val="298964B4"/>
    <w:rsid w:val="2B261911"/>
    <w:rsid w:val="2BC453B2"/>
    <w:rsid w:val="2C4B7881"/>
    <w:rsid w:val="2D293C41"/>
    <w:rsid w:val="2DBA7F01"/>
    <w:rsid w:val="2ED33B5E"/>
    <w:rsid w:val="30CD4D27"/>
    <w:rsid w:val="3209113A"/>
    <w:rsid w:val="32792DC0"/>
    <w:rsid w:val="360F4FBD"/>
    <w:rsid w:val="37403D5B"/>
    <w:rsid w:val="37891C41"/>
    <w:rsid w:val="38591578"/>
    <w:rsid w:val="39FD76C3"/>
    <w:rsid w:val="3BE23632"/>
    <w:rsid w:val="3CB6189E"/>
    <w:rsid w:val="3E4F64F3"/>
    <w:rsid w:val="401E1143"/>
    <w:rsid w:val="43BB3877"/>
    <w:rsid w:val="44B518E4"/>
    <w:rsid w:val="47024B89"/>
    <w:rsid w:val="4A0A3EF5"/>
    <w:rsid w:val="4A6F0787"/>
    <w:rsid w:val="4AE76CA2"/>
    <w:rsid w:val="4B775B45"/>
    <w:rsid w:val="4F5B0B7B"/>
    <w:rsid w:val="501F0559"/>
    <w:rsid w:val="50CA4969"/>
    <w:rsid w:val="50E772C9"/>
    <w:rsid w:val="5268443A"/>
    <w:rsid w:val="53184323"/>
    <w:rsid w:val="543D0F74"/>
    <w:rsid w:val="551E5284"/>
    <w:rsid w:val="56837DBC"/>
    <w:rsid w:val="569C0B56"/>
    <w:rsid w:val="57216E31"/>
    <w:rsid w:val="5866141B"/>
    <w:rsid w:val="5A923705"/>
    <w:rsid w:val="5B1B6FAD"/>
    <w:rsid w:val="5C4F21C6"/>
    <w:rsid w:val="5CCC67D4"/>
    <w:rsid w:val="5D860410"/>
    <w:rsid w:val="5E8C14B0"/>
    <w:rsid w:val="5F1F5B95"/>
    <w:rsid w:val="60206354"/>
    <w:rsid w:val="60EB4BB4"/>
    <w:rsid w:val="6142679E"/>
    <w:rsid w:val="61D81BC4"/>
    <w:rsid w:val="62051CA5"/>
    <w:rsid w:val="66107099"/>
    <w:rsid w:val="6A1A2066"/>
    <w:rsid w:val="6A827E94"/>
    <w:rsid w:val="6CA15FE8"/>
    <w:rsid w:val="6CAD5413"/>
    <w:rsid w:val="6DD8026E"/>
    <w:rsid w:val="6E602011"/>
    <w:rsid w:val="6ED86E27"/>
    <w:rsid w:val="716605CB"/>
    <w:rsid w:val="73C372CA"/>
    <w:rsid w:val="75F07C3E"/>
    <w:rsid w:val="76480D1F"/>
    <w:rsid w:val="76944F4E"/>
    <w:rsid w:val="785E5813"/>
    <w:rsid w:val="79142376"/>
    <w:rsid w:val="79DD2C1A"/>
    <w:rsid w:val="7B242D44"/>
    <w:rsid w:val="7D3950B2"/>
    <w:rsid w:val="7E97382D"/>
    <w:rsid w:val="7F1B620C"/>
    <w:rsid w:val="7F46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b6f9c90-754b-40be-a3e2-03054358f3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506</Characters>
  <Lines>0</Lines>
  <Paragraphs>0</Paragraphs>
  <TotalTime>8</TotalTime>
  <ScaleCrop>false</ScaleCrop>
  <LinksUpToDate>false</LinksUpToDate>
  <CharactersWithSpaces>506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2024-05-10T07:34:00Z</dcterms:created>
  <dc:creator>Administrator</dc:creator>
  <cp:lastModifiedBy>1</cp:lastModifiedBy>
  <dcterms:modified xsi:type="dcterms:W3CDTF">2026-04-17T01:53:16Z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1459A8675F3346B09CC0AC49EB21D3ED_12</vt:lpwstr>
  </property>
  <property fmtid="{D5CDD505-2E9C-101B-9397-08002B2CF9AE}" pid="4" name="KSOTemplateDocerSaveRecord">
    <vt:lpwstr>eyJoZGlkIjoiYTVhYTc4MzM1OGFjMGM4ZThjMzMxYWU2Y2NhYzMyYzAiLCJ1c2VySWQiOiI0MzE4OTk5MDIifQ==</vt:lpwstr>
  </property>
</Properties>
</file>