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360C">
      <w:pPr>
        <w:tabs>
          <w:tab w:val="left" w:pos="1935"/>
          <w:tab w:val="center" w:pos="4677"/>
        </w:tabs>
        <w:spacing w:line="560" w:lineRule="exact"/>
        <w:jc w:val="center"/>
        <w:rPr>
          <w:rFonts w:hint="default" w:ascii="宋体" w:hAnsi="宋体" w:eastAsiaTheme="minorEastAsia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2025年1-11月全县主要统计指标分析解读</w:t>
      </w:r>
      <w:bookmarkStart w:id="0" w:name="_GoBack"/>
      <w:bookmarkEnd w:id="0"/>
    </w:p>
    <w:p w14:paraId="504BA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05D2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1-11月，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全县经济运行平稳。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外贸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增长，税收回落。主要情况为：</w:t>
      </w:r>
    </w:p>
    <w:p w14:paraId="6B1F63BB"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 w14:paraId="303DE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1-11月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88.3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ADFC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 w14:paraId="0D145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21.4%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下降22.0%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5044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 w14:paraId="4F4A3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1-11月，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6.2亿元，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增长14.5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 w14:paraId="2EF61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1-11月，全县实现进出口总额32.5亿元，同比增长0.9%。其中，出口总额27.4亿元，同比增长6.6%；进口总额5.1亿元，同比下降21.4%。</w:t>
      </w:r>
    </w:p>
    <w:p w14:paraId="5ACAA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 w14:paraId="4E8EF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10.0亿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51.7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1003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6E565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 w14:paraId="5AFF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350.0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9.5%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284.1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2.5%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AEF6561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jkxMTE5NGJkODY3NWM1YjljNzk2ZTE1MzNhOTk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A194A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AFB3396"/>
    <w:rsid w:val="0B1D4A92"/>
    <w:rsid w:val="0B1F0E3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299596E"/>
    <w:rsid w:val="12A3059B"/>
    <w:rsid w:val="12A83E03"/>
    <w:rsid w:val="138A78B6"/>
    <w:rsid w:val="13A04D34"/>
    <w:rsid w:val="143F42F3"/>
    <w:rsid w:val="14E530ED"/>
    <w:rsid w:val="161112EE"/>
    <w:rsid w:val="165A3666"/>
    <w:rsid w:val="16C17241"/>
    <w:rsid w:val="16C6691F"/>
    <w:rsid w:val="16DE47BE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E81CE3"/>
    <w:rsid w:val="20A65ED4"/>
    <w:rsid w:val="21246C1C"/>
    <w:rsid w:val="21546F4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62E75D3"/>
    <w:rsid w:val="276A7481"/>
    <w:rsid w:val="28470371"/>
    <w:rsid w:val="29656152"/>
    <w:rsid w:val="2A047719"/>
    <w:rsid w:val="2A687C91"/>
    <w:rsid w:val="2A7B137E"/>
    <w:rsid w:val="2AF65CE3"/>
    <w:rsid w:val="2B340175"/>
    <w:rsid w:val="2B950CFB"/>
    <w:rsid w:val="2BB11D5E"/>
    <w:rsid w:val="2BCA4992"/>
    <w:rsid w:val="2BFA1D12"/>
    <w:rsid w:val="2C7834F9"/>
    <w:rsid w:val="2C9E7D63"/>
    <w:rsid w:val="2CAD4098"/>
    <w:rsid w:val="2CB5119F"/>
    <w:rsid w:val="2CF63C91"/>
    <w:rsid w:val="2D867816"/>
    <w:rsid w:val="2DD218DC"/>
    <w:rsid w:val="2E0E6580"/>
    <w:rsid w:val="2E162111"/>
    <w:rsid w:val="2F0C070F"/>
    <w:rsid w:val="2F11540F"/>
    <w:rsid w:val="2F834A0B"/>
    <w:rsid w:val="30AC43C7"/>
    <w:rsid w:val="3109557C"/>
    <w:rsid w:val="313117DC"/>
    <w:rsid w:val="31F77CDE"/>
    <w:rsid w:val="320F4EAD"/>
    <w:rsid w:val="32160058"/>
    <w:rsid w:val="3264169D"/>
    <w:rsid w:val="329A50BF"/>
    <w:rsid w:val="33281B74"/>
    <w:rsid w:val="3356402A"/>
    <w:rsid w:val="338F679E"/>
    <w:rsid w:val="339B7340"/>
    <w:rsid w:val="33D4015C"/>
    <w:rsid w:val="33E505BB"/>
    <w:rsid w:val="342C5D4D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63FD6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EC3923"/>
    <w:rsid w:val="3CF01209"/>
    <w:rsid w:val="3D014BBB"/>
    <w:rsid w:val="3DD84CED"/>
    <w:rsid w:val="3DF15DAF"/>
    <w:rsid w:val="3E0A78A7"/>
    <w:rsid w:val="3E78202C"/>
    <w:rsid w:val="3EB01AA3"/>
    <w:rsid w:val="3EF20030"/>
    <w:rsid w:val="3EF469B7"/>
    <w:rsid w:val="3F2C7FA7"/>
    <w:rsid w:val="3F544667"/>
    <w:rsid w:val="3F776E3B"/>
    <w:rsid w:val="3F98077B"/>
    <w:rsid w:val="41E902DE"/>
    <w:rsid w:val="423832AA"/>
    <w:rsid w:val="42462B6D"/>
    <w:rsid w:val="428B3F9A"/>
    <w:rsid w:val="42D4705C"/>
    <w:rsid w:val="43013BFB"/>
    <w:rsid w:val="43480C88"/>
    <w:rsid w:val="43811F48"/>
    <w:rsid w:val="43C16948"/>
    <w:rsid w:val="43E20674"/>
    <w:rsid w:val="43FF1225"/>
    <w:rsid w:val="445D2CB6"/>
    <w:rsid w:val="44E126D9"/>
    <w:rsid w:val="4505773B"/>
    <w:rsid w:val="45482758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C50DD2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E93FC1"/>
    <w:rsid w:val="4D0074EB"/>
    <w:rsid w:val="4D1D271C"/>
    <w:rsid w:val="4D673998"/>
    <w:rsid w:val="4E4224BF"/>
    <w:rsid w:val="4E511BCF"/>
    <w:rsid w:val="4E5263F6"/>
    <w:rsid w:val="4E5645EA"/>
    <w:rsid w:val="4EE67376"/>
    <w:rsid w:val="4EE80B08"/>
    <w:rsid w:val="4EF61920"/>
    <w:rsid w:val="4F552641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250762"/>
    <w:rsid w:val="533A45A4"/>
    <w:rsid w:val="535D7D17"/>
    <w:rsid w:val="53D6328D"/>
    <w:rsid w:val="540A1FAB"/>
    <w:rsid w:val="541D2C68"/>
    <w:rsid w:val="54235B5A"/>
    <w:rsid w:val="54683EDC"/>
    <w:rsid w:val="54EF2BF0"/>
    <w:rsid w:val="55076687"/>
    <w:rsid w:val="55F36710"/>
    <w:rsid w:val="56155759"/>
    <w:rsid w:val="563805C7"/>
    <w:rsid w:val="569146BA"/>
    <w:rsid w:val="56BA2771"/>
    <w:rsid w:val="574D23FA"/>
    <w:rsid w:val="58417881"/>
    <w:rsid w:val="586C6306"/>
    <w:rsid w:val="58B8779D"/>
    <w:rsid w:val="59A435F6"/>
    <w:rsid w:val="59C05682"/>
    <w:rsid w:val="5A551748"/>
    <w:rsid w:val="5ABB67AD"/>
    <w:rsid w:val="5ACE5056"/>
    <w:rsid w:val="5B125AAF"/>
    <w:rsid w:val="5B590DC3"/>
    <w:rsid w:val="5B84575E"/>
    <w:rsid w:val="5C0F4C11"/>
    <w:rsid w:val="5C4C7687"/>
    <w:rsid w:val="5C657C3C"/>
    <w:rsid w:val="5C9D2F32"/>
    <w:rsid w:val="5CA77B6C"/>
    <w:rsid w:val="5CB62246"/>
    <w:rsid w:val="5D0F2A12"/>
    <w:rsid w:val="5D1932F6"/>
    <w:rsid w:val="5D2C42B6"/>
    <w:rsid w:val="5D595952"/>
    <w:rsid w:val="5D753EAF"/>
    <w:rsid w:val="5D9C73D7"/>
    <w:rsid w:val="5DE63A38"/>
    <w:rsid w:val="5E280954"/>
    <w:rsid w:val="5E604B5F"/>
    <w:rsid w:val="5E60690D"/>
    <w:rsid w:val="5F321629"/>
    <w:rsid w:val="5FD44EBD"/>
    <w:rsid w:val="60284153"/>
    <w:rsid w:val="60B31F4D"/>
    <w:rsid w:val="60C74A21"/>
    <w:rsid w:val="61646714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637B4A"/>
    <w:rsid w:val="687C2595"/>
    <w:rsid w:val="68D235F0"/>
    <w:rsid w:val="68D606C5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C952299"/>
    <w:rsid w:val="6D130DDA"/>
    <w:rsid w:val="6D605FE2"/>
    <w:rsid w:val="6D6750CA"/>
    <w:rsid w:val="6DBF5421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B01D4E"/>
    <w:rsid w:val="6FEA180C"/>
    <w:rsid w:val="702F4391"/>
    <w:rsid w:val="70504401"/>
    <w:rsid w:val="70AD727D"/>
    <w:rsid w:val="71257C6E"/>
    <w:rsid w:val="71710984"/>
    <w:rsid w:val="71EB63BE"/>
    <w:rsid w:val="72035016"/>
    <w:rsid w:val="72077373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D86283"/>
    <w:rsid w:val="766A3BEB"/>
    <w:rsid w:val="769B452E"/>
    <w:rsid w:val="76C36C8F"/>
    <w:rsid w:val="77176F12"/>
    <w:rsid w:val="774C465B"/>
    <w:rsid w:val="77C83101"/>
    <w:rsid w:val="78395DAD"/>
    <w:rsid w:val="785676B0"/>
    <w:rsid w:val="78BB0EB8"/>
    <w:rsid w:val="78C95383"/>
    <w:rsid w:val="79501FD7"/>
    <w:rsid w:val="79510269"/>
    <w:rsid w:val="799B7D5B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CD27DD"/>
    <w:rsid w:val="7ECD35DF"/>
    <w:rsid w:val="7EE247A1"/>
    <w:rsid w:val="7F3C50E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icon"/>
    <w:basedOn w:val="8"/>
    <w:autoRedefine/>
    <w:qFormat/>
    <w:uiPriority w:val="0"/>
  </w:style>
  <w:style w:type="character" w:customStyle="1" w:styleId="17">
    <w:name w:val="icon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415</Words>
  <Characters>528</Characters>
  <Lines>6</Lines>
  <Paragraphs>1</Paragraphs>
  <TotalTime>6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过好每一天</cp:lastModifiedBy>
  <cp:lastPrinted>2025-12-26T01:49:00Z</cp:lastPrinted>
  <dcterms:modified xsi:type="dcterms:W3CDTF">2025-12-29T06:32:56Z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  <property fmtid="{D5CDD505-2E9C-101B-9397-08002B2CF9AE}" pid="5" name="KSOTemplateDocerSaveRecord">
    <vt:lpwstr>eyJoZGlkIjoiNzJjYjIwZDgxYTExZGUxYWRmNDNhMWIyMzM1MDg3ODgiLCJ1c2VySWQiOiI2NTg5NTE2MTkifQ==</vt:lpwstr>
  </property>
</Properties>
</file>