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6A1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仪器检定清单</w:t>
      </w:r>
      <w:bookmarkEnd w:id="0"/>
    </w:p>
    <w:tbl>
      <w:tblPr>
        <w:tblStyle w:val="2"/>
        <w:tblW w:w="139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71"/>
        <w:gridCol w:w="2318"/>
        <w:gridCol w:w="3941"/>
        <w:gridCol w:w="982"/>
        <w:gridCol w:w="3150"/>
      </w:tblGrid>
      <w:tr w14:paraId="3994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6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制造厂商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C6C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余氯检测仪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DR300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HACH哈希公司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B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D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二氧化氯检测仪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DR300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HACH哈希公司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2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数位式照度计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DT-1330A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深圳市利华金科技有限公司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9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3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二氧化碳分析仪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TES-1370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泰仕电子工业股份有限公司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E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一氧化碳分析仪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TY-9500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北京天跃环保科技有限公司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8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7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甲醛分析仪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LB-4160B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青岛路博建业环保科技有限公司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8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数字粉尘仪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LD-5C（B）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北京绿林环创科技有限公司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3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5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便携式氨气检测仪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LB-MS4X-NH3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青岛路博建业环保科技有限公司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B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7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声级计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HS5633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国营四三八〇厂嘉兴分厂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3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0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1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F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数字式照度计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LX1330B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深圳市欣宝瑞仪器有限公司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5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C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数字温湿度计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TES-1360A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泰仕电子工业股份有限公司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F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4F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微风仪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TY-9900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北京天跃环保科技有限公司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4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HI98303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HANNA instruments（哈纳仪器）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18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ATP荧光检测仪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ST-ATP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山东三体仪器有限公司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0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7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便携式pH计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LH-P220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浙江陆恒环境科技有限公司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B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便携式浊度仪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ZY-BZ08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浙江陆恒环境科技有限公司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C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2A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A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便携式综合仪器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LB-YZ-1Z3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青岛路博建业环保科技有限公司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D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余氯、二氧化氯</w:t>
            </w:r>
          </w:p>
        </w:tc>
      </w:tr>
      <w:tr w14:paraId="711E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紫外辐照计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UV-B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北京师范大学光电仪器厂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0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智能激光测距仪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iLDM-160H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青岛路博建业环保科技有限公司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1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78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尿素快速检测仪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S910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浙江陆恒环境科技有限公司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5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7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DYM3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青岛聚创环保集团有限公司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F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湿球黑球温度指数仪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WBGT-2006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北京晓天世创科技有限公司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B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数字温湿度计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TES1360A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0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A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风速仪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QDF-6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3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北京远大仪器仪表开发部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6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声级计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TES-1350A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泰仕电子工业股份有限公司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D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噪声频谱分析仪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HS5671D(FB)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嘉兴恒升电子有限责任公司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D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个人声暴露计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ASV5910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杭州爱华仪器有限公司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2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电子皂膜流量计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SCal Plus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北京科安劳保新技术有限责任公司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51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矿用粉尘采样器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AKFC-92A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常熟矿山机电器材有限公司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6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2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防爆大气采样器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FCC-1500D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盐城天悦仪器仪表有限公司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D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9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防爆大气采样器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FCC-5000D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盐城天悦仪器仪表有限公司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A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防爆大气采样器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LB500B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青岛路博建业环保科技有限公司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B0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声校准器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HY604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青岛路博建业环保科技有限公司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A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环境级x、γ剂量率仪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XH-2020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西安西核彩桥实业科技有限公司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7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C2F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x、γ辐射剂量当量仪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9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XH-3408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西安西核彩桥实业科技有限公司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CF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α、β表面污染测量仪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XH-3206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西安西核彩桥实业科技有限公司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4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消毒剂副产物检测仪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GDYS-601SB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长春吉大小天鹅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0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3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原子吸收分光光度计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TAS-990F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北京普析通用仪器有限责任公司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6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B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原子荧光光度计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PF-32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北京普析通用仪器有限公司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3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原子吸收分光光度计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TAS-990G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北京普析通用仪器有限公司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5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等离子体发射光谱仪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avio200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美国PE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4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9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F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GC-2014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岛津企业管理（中国）有限公司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1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离子色谱仪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CIC-160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青岛盛瀚色谱技术有限公司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9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高效液相色谱仪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VWD-3100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赛默飞世尔科技（中国）有限公司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8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气相色谱-质谱联用仪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8890/5977B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C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安捷伦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F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C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电子天平(万分之一）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TP-214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北京赛多利斯仪器系统有限公司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1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电子天平（千分之一）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TP-213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北京赛多利斯仪器系统有限公司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D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5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电子天平（十万分之一）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JCTP-120B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5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青岛精诚仪器仪表有限公司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0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全自动流动注射分析仪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iFIAE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北京吉天仪器有限公司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氰化物、挥发酚类、阴离子合成洗涤剂3个模块</w:t>
            </w:r>
          </w:p>
        </w:tc>
      </w:tr>
      <w:tr w14:paraId="563D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可见光分光光度计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T6新悦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北京普析通用仪器有限公司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E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9A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台式酸度计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PHS-3C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青岛精诚仪器仪表有限公司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9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PV1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上海美普达仪器有限公司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3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8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自动电位滴定仪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T860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济南海能仪器股份有限公司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7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DDS-11A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上海雷磁新泾仪器有限公司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E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0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9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UV-2100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尤尼柯(上海)仪器有限公司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1B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离子计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PXSJ-216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上海仪电科学仪器股份有限公司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7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8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pHS-4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杭州亚美仪器厂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9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C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散射式浊度仪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WGZ-200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上海珊科仪器厂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3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5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SX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-4110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龙口市电炉制造厂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850℃</w:t>
            </w:r>
          </w:p>
        </w:tc>
      </w:tr>
      <w:tr w14:paraId="040A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低本底αβ测量仪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WIN-8A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山东海强环保科技有限公司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5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8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精密恒温水浴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ICC B S025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IKA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30℃</w:t>
            </w:r>
          </w:p>
        </w:tc>
      </w:tr>
      <w:tr w14:paraId="469D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4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数显三用恒温水箱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HH-W600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100℃</w:t>
            </w:r>
          </w:p>
        </w:tc>
      </w:tr>
      <w:tr w14:paraId="5710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恒温水浴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BJPX-WB28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2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100℃</w:t>
            </w:r>
          </w:p>
        </w:tc>
      </w:tr>
      <w:tr w14:paraId="247F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DHG-9420B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中仪国科（北京）科技有限公司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105℃</w:t>
            </w:r>
          </w:p>
        </w:tc>
      </w:tr>
      <w:tr w14:paraId="642E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热空气消毒箱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GRX-9123A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160℃</w:t>
            </w:r>
          </w:p>
        </w:tc>
      </w:tr>
      <w:tr w14:paraId="5906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热空气消毒箱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GRX-9123A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105℃</w:t>
            </w:r>
          </w:p>
        </w:tc>
      </w:tr>
      <w:tr w14:paraId="46D0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BKQ-B5011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121℃、115℃</w:t>
            </w:r>
          </w:p>
        </w:tc>
      </w:tr>
      <w:tr w14:paraId="3904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LDZM-60KCY-1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上海申安医疗器械厂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121℃</w:t>
            </w:r>
          </w:p>
        </w:tc>
      </w:tr>
      <w:tr w14:paraId="2B41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赛默飞世尔科技（中国）有限公司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36℃</w:t>
            </w:r>
          </w:p>
        </w:tc>
      </w:tr>
      <w:tr w14:paraId="52EE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大型恒温振荡器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HZQ-X500C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36℃</w:t>
            </w:r>
          </w:p>
        </w:tc>
      </w:tr>
      <w:tr w14:paraId="6A9E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LRH-250F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26℃、30℃</w:t>
            </w:r>
          </w:p>
        </w:tc>
      </w:tr>
      <w:tr w14:paraId="7CA8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霉菌培养箱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MJ-250-II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28℃</w:t>
            </w:r>
          </w:p>
        </w:tc>
      </w:tr>
      <w:tr w14:paraId="21D7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隔水式恒温培养箱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GHP-9160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36℃</w:t>
            </w:r>
          </w:p>
        </w:tc>
      </w:tr>
      <w:tr w14:paraId="0204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8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厌氧培养箱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YQX-II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37℃</w:t>
            </w:r>
          </w:p>
        </w:tc>
      </w:tr>
      <w:tr w14:paraId="20A4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隔水式恒温培养箱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101-2A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北京中兴伟业仪器有限公司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37℃</w:t>
            </w:r>
          </w:p>
        </w:tc>
      </w:tr>
      <w:tr w14:paraId="1FCC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隔水式恒温培养箱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GHP-9160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上海一恒科学仪器有限公司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44.5℃、42℃</w:t>
            </w:r>
          </w:p>
        </w:tc>
      </w:tr>
      <w:tr w14:paraId="15E8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酶标分析仪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DNM 9602G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北京普朗新技术有限公司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4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6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HC-C 10002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慈溪市华徐衡器实业有限公司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D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干湿温度计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C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北京康威仪表有限公司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6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Y-60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青岛华青集团有限公司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2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E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100℃  棒式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100℃、50℃</w:t>
            </w:r>
          </w:p>
        </w:tc>
      </w:tr>
      <w:tr w14:paraId="64B1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200℃  棒式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160℃,105℃</w:t>
            </w:r>
          </w:p>
        </w:tc>
      </w:tr>
      <w:tr w14:paraId="631A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50℃   棒式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3支36℃+37℃；1支28℃+30℃；1支44.5℃+42℃</w:t>
            </w:r>
          </w:p>
        </w:tc>
      </w:tr>
      <w:tr w14:paraId="08C0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8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300℃  棒式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250℃</w:t>
            </w:r>
          </w:p>
        </w:tc>
      </w:tr>
      <w:tr w14:paraId="066B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干湿温度计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棒式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3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6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D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标准检验筛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10目（2mm）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D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绍兴市上虞华丰五金仪器有限公司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C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E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标准检验筛（尼龙筛）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2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100目（0.149mm）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绍兴市上虞华丰五金仪器有限公司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D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标准检验筛（尼龙筛）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10目（2mm）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绍兴市上虞华丰五金仪器有限公司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2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DF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标准检验筛（铜筛）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绍兴市上虞华丰五金仪器有限公司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6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9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标准检验筛（铜筛）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10目（2mm）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7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绍兴市上虞华丰五金仪器有限公司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2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标准检验筛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40目（0.425mm）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绍兴市上虞华丰五金仪器有限公司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2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标准检验筛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20目（0.85mm）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绍兴市上虞华丰五金仪器有限公司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4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2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2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无赛滴定管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25ml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天津玻璃仪器厂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5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容量瓶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25ml、50ml各2个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天津玻璃仪器厂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1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638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EA8055C"/>
    <w:sectPr>
      <w:pgSz w:w="16838" w:h="11906" w:orient="landscape"/>
      <w:pgMar w:top="1701" w:right="1440" w:bottom="170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2026-06-18T09:15:39Z</dcterms:created>
  <dc:creator>Administrator</dc:creator>
  <cp:lastModifiedBy>嬛</cp:lastModifiedBy>
  <dcterms:modified xsi:type="dcterms:W3CDTF">2026-06-18T09:15:58Z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eyJoZGlkIjoiYTUwMzczNjIwY2I3MTVhOThhZjNlMDExODU1ZTgwODYiLCJ1c2VySWQiOiIxNDI2NzM1OTg4In0=</vt:lpwstr>
  </property>
  <property fmtid="{D5CDD505-2E9C-101B-9397-08002B2CF9AE}" pid="4" name="ICV">
    <vt:lpwstr>7019F064D51C4B5BA2EB93F16A5CA665_12</vt:lpwstr>
  </property>
</Properties>
</file>