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CB2B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高青县应急管理局行政执法人员资格清单</w:t>
      </w:r>
    </w:p>
    <w:p w14:paraId="424C4E0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</w:p>
    <w:tbl>
      <w:tblPr>
        <w:tblStyle w:val="3"/>
        <w:tblW w:w="133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880"/>
        <w:gridCol w:w="2456"/>
        <w:gridCol w:w="1756"/>
        <w:gridCol w:w="1338"/>
        <w:gridCol w:w="1505"/>
        <w:gridCol w:w="2470"/>
        <w:gridCol w:w="1823"/>
      </w:tblGrid>
      <w:tr w14:paraId="1A08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EB9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黑体" w:hAnsi="黑体" w:eastAsia="黑体" w:cs="黑体"/>
                <w:bCs w:val="0"/>
                <w:sz w:val="28"/>
                <w:szCs w:val="28"/>
              </w:rPr>
              <w:t>姓名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55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53A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黑体" w:hAnsi="黑体" w:eastAsia="黑体" w:cs="黑体"/>
                <w:bCs w:val="0"/>
                <w:sz w:val="28"/>
                <w:szCs w:val="28"/>
              </w:rPr>
              <w:t>执法类别</w:t>
            </w:r>
          </w:p>
        </w:tc>
        <w:tc>
          <w:tcPr>
            <w:tcW w:w="1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6F2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B6D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E7C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黑体" w:hAnsi="黑体" w:eastAsia="黑体" w:cs="黑体"/>
                <w:bCs w:val="0"/>
                <w:sz w:val="28"/>
                <w:szCs w:val="28"/>
              </w:rPr>
              <w:t>执法区域</w:t>
            </w:r>
          </w:p>
        </w:tc>
        <w:tc>
          <w:tcPr>
            <w:tcW w:w="2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2A8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黑体" w:hAnsi="黑体" w:eastAsia="黑体" w:cs="黑体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1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D5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证件有效期</w:t>
            </w:r>
          </w:p>
        </w:tc>
      </w:tr>
      <w:tr w14:paraId="37EF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31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刘合芸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8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D9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8EE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7F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大队长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C2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1B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C8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0CF5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4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曲增辉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853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4C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9BE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15030724041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A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副局长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D9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E3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A7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058B1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78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孙辉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90F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CBA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B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8C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副局长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59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97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5A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1452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87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赵永敏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94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C6C0B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D2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C59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七级职员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1DFC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E98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01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5B840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93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李宾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F9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646A8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BA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62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副大队长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B0B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D430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A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19A35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718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高世喜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BD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13A7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6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C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副大队长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024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ED9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2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2028-06-30</w:t>
            </w:r>
          </w:p>
        </w:tc>
      </w:tr>
      <w:tr w14:paraId="20F47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6F2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司小彬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6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7936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D5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9B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副主任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7DF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6BD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465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2028-06-30</w:t>
            </w:r>
          </w:p>
        </w:tc>
      </w:tr>
      <w:tr w14:paraId="0414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A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张培培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9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C86D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C7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0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副主任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9565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8DC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0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14B9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0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姜文杰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C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3B82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509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5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CC4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021C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4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2028-06-30</w:t>
            </w:r>
          </w:p>
        </w:tc>
      </w:tr>
      <w:tr w14:paraId="56A3A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4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彭苹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22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8392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D0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36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91D6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B9A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FBE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08D63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91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高小冬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7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4FA5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FCF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D4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F8C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186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0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01710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7A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张泽利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1C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B633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3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A5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2BD8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17B8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22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1934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D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崔严文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F3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40D4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EC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5E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331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23E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3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01B1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A9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朱佰贞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9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6DA7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E7F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A09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7EF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CE16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A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605C1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F1B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杜中振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AC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536B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235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F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B8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1F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0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737C6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6F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韩莎莎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A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35C34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93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4E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827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6DA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8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74DC1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402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张玉梅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7F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590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F15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D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4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15E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6C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39E0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0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董杰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7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3F9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122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F6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6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D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A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3DA5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4CC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董敏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A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5EF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F0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D96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F4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B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94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214A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7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孟小艺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4D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10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A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4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9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3C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19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017C4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B2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吕乐阳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FB4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0F1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22F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D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3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D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72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2028-06-30</w:t>
            </w:r>
          </w:p>
        </w:tc>
      </w:tr>
      <w:tr w14:paraId="76F3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AC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刘世森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012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FA53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0B2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E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5FE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D6A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FA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2028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-06-30</w:t>
            </w:r>
          </w:p>
        </w:tc>
      </w:tr>
      <w:tr w14:paraId="61A9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B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樊志敏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EC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EDDEE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9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8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A0F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FC6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3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0EDC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7C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董腾飞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B6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11578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B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15030724040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B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1E2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AD4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A2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44C19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DED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张浩辰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4E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C6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DD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E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FC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E7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E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2027-06-30</w:t>
            </w:r>
          </w:p>
        </w:tc>
      </w:tr>
      <w:tr w14:paraId="7D4F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1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王丹丹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7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E0DA1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42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89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AA7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051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A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1D81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A2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刘聪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B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D12D5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BE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1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DD57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96F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3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7FEB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D4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逯琛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B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CDDB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F0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15030724042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F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CB6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02A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32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5C57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5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王虎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4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1EB1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F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9C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7DC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FFBA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B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79B3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2D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刘晓天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6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681B8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F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0D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2F1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367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E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21EA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40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陈盼盼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DE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1F44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2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15030724044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9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312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2B34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E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2027-06-30</w:t>
            </w:r>
          </w:p>
        </w:tc>
      </w:tr>
      <w:tr w14:paraId="2276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A59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宋明阳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DD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98309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2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2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65C5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88F9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5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2027-06-30</w:t>
            </w:r>
          </w:p>
        </w:tc>
      </w:tr>
      <w:tr w14:paraId="4303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3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武凯慧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9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AD152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A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35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7647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D33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A5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2027-06-30</w:t>
            </w:r>
          </w:p>
        </w:tc>
      </w:tr>
      <w:tr w14:paraId="62BA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3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刘朝兵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7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216F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0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D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43B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5D0D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7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57C6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8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张玮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4C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AD7EF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E5E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4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B0C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6D24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2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32A3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A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张锟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6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CD34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E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A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DA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3CC1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E5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0CE9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B3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李攸朋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B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7B15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3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5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9852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5DB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27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2027-06-30</w:t>
            </w:r>
          </w:p>
        </w:tc>
      </w:tr>
      <w:tr w14:paraId="5354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0C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岳国杰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B8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F3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9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57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8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3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8A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2027-06-30</w:t>
            </w:r>
          </w:p>
        </w:tc>
      </w:tr>
    </w:tbl>
    <w:p w14:paraId="084424D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7261D"/>
    <w:rsid w:val="325308E7"/>
    <w:rsid w:val="33D7261D"/>
    <w:rsid w:val="3FD24B6E"/>
    <w:rsid w:val="44541FE6"/>
    <w:rsid w:val="5CAA0F94"/>
    <w:rsid w:val="682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1305</Words>
  <Characters>2027</Characters>
  <Lines>0</Lines>
  <Paragraphs>0</Paragraphs>
  <TotalTime>12</TotalTime>
  <ScaleCrop>false</ScaleCrop>
  <LinksUpToDate>false</LinksUpToDate>
  <CharactersWithSpaces>2027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2024-12-30T02:22:00Z</dcterms:created>
  <dc:creator>Administrator</dc:creator>
  <cp:lastModifiedBy>灯火阑珊</cp:lastModifiedBy>
  <dcterms:modified xsi:type="dcterms:W3CDTF">2025-08-25T06:47:31Z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4EC2ECD620E0481A9E5C47E2B0265BA3_11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