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附件2：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政府信息公开申请办理流程图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-340360</wp:posOffset>
            </wp:positionH>
            <wp:positionV relativeFrom="margin">
              <wp:posOffset>1043305</wp:posOffset>
            </wp:positionV>
            <wp:extent cx="6970395" cy="6219825"/>
            <wp:effectExtent l="0" t="0" r="2540" b="0"/>
            <wp:wrapNone/>
            <wp:docPr id="155" name="图片 155" descr="C:\Users\Administrator.luobo-504031037\Desktop\政府信息公开申请办理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C:\Users\Administrator.luobo-504031037\Desktop\政府信息公开申请办理流程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9649" cy="621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E"/>
    <w:rsid w:val="00025487"/>
    <w:rsid w:val="000F0C9B"/>
    <w:rsid w:val="001201A3"/>
    <w:rsid w:val="00176E43"/>
    <w:rsid w:val="001A753C"/>
    <w:rsid w:val="00211223"/>
    <w:rsid w:val="00222950"/>
    <w:rsid w:val="002244B9"/>
    <w:rsid w:val="00226C1A"/>
    <w:rsid w:val="00231728"/>
    <w:rsid w:val="00250907"/>
    <w:rsid w:val="0025272C"/>
    <w:rsid w:val="002A56D5"/>
    <w:rsid w:val="002E49E5"/>
    <w:rsid w:val="0036063E"/>
    <w:rsid w:val="003832B9"/>
    <w:rsid w:val="003A372B"/>
    <w:rsid w:val="003B4F48"/>
    <w:rsid w:val="004B28AD"/>
    <w:rsid w:val="004D6077"/>
    <w:rsid w:val="00566594"/>
    <w:rsid w:val="00576F43"/>
    <w:rsid w:val="0058544C"/>
    <w:rsid w:val="0059439E"/>
    <w:rsid w:val="005B13C0"/>
    <w:rsid w:val="005E00D0"/>
    <w:rsid w:val="005E2B9E"/>
    <w:rsid w:val="00607529"/>
    <w:rsid w:val="0065643A"/>
    <w:rsid w:val="006A2B46"/>
    <w:rsid w:val="006B54B2"/>
    <w:rsid w:val="006B613D"/>
    <w:rsid w:val="006C71E8"/>
    <w:rsid w:val="006E408E"/>
    <w:rsid w:val="006F13C4"/>
    <w:rsid w:val="00761089"/>
    <w:rsid w:val="008367DB"/>
    <w:rsid w:val="008570A8"/>
    <w:rsid w:val="00860362"/>
    <w:rsid w:val="008604C8"/>
    <w:rsid w:val="008A3FE9"/>
    <w:rsid w:val="008D2194"/>
    <w:rsid w:val="008D50CB"/>
    <w:rsid w:val="008F0EF8"/>
    <w:rsid w:val="00966D97"/>
    <w:rsid w:val="00970CCA"/>
    <w:rsid w:val="0097524A"/>
    <w:rsid w:val="00985413"/>
    <w:rsid w:val="00995BBF"/>
    <w:rsid w:val="00A6239C"/>
    <w:rsid w:val="00A942B6"/>
    <w:rsid w:val="00AB1AC2"/>
    <w:rsid w:val="00AE5534"/>
    <w:rsid w:val="00B469AB"/>
    <w:rsid w:val="00B71FB7"/>
    <w:rsid w:val="00BF1239"/>
    <w:rsid w:val="00C508A6"/>
    <w:rsid w:val="00C8429E"/>
    <w:rsid w:val="00C95BDA"/>
    <w:rsid w:val="00CB13D2"/>
    <w:rsid w:val="00D00F79"/>
    <w:rsid w:val="00D212BC"/>
    <w:rsid w:val="00D26BB8"/>
    <w:rsid w:val="00D3003E"/>
    <w:rsid w:val="00DB1328"/>
    <w:rsid w:val="00DE7D55"/>
    <w:rsid w:val="00E155E6"/>
    <w:rsid w:val="00E22FB7"/>
    <w:rsid w:val="00EB7539"/>
    <w:rsid w:val="00EE291B"/>
    <w:rsid w:val="00EF5FE3"/>
    <w:rsid w:val="00FB5E85"/>
    <w:rsid w:val="00FE5B9F"/>
    <w:rsid w:val="00FE6DE6"/>
    <w:rsid w:val="598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6</Words>
  <Characters>37</Characters>
  <Lines>1</Lines>
  <Paragraphs>1</Paragraphs>
  <TotalTime>1</TotalTime>
  <ScaleCrop>false</ScaleCrop>
  <LinksUpToDate>false</LinksUpToDate>
  <CharactersWithSpaces>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2021-02-24T02:32:00Z</dcterms:created>
  <dc:creator>lb</dc:creator>
  <cp:lastModifiedBy>Administrator</cp:lastModifiedBy>
  <dcterms:modified xsi:type="dcterms:W3CDTF">2024-12-03T00:53:16Z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C9F88C368C4344FA9E8B7997C05EDB82_13</vt:lpwstr>
  </property>
</Properties>
</file>