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附件2：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32"/>
        </w:rPr>
        <w:t>政府信息公开申请办理流程图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-340360</wp:posOffset>
            </wp:positionH>
            <wp:positionV relativeFrom="margin">
              <wp:posOffset>1043305</wp:posOffset>
            </wp:positionV>
            <wp:extent cx="6970395" cy="6219825"/>
            <wp:effectExtent l="0" t="0" r="2540" b="0"/>
            <wp:wrapNone/>
            <wp:docPr id="155" name="图片 155" descr="C:\Users\Administrator.luobo-504031037\Desktop\政府信息公开申请办理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155" descr="C:\Users\Administrator.luobo-504031037\Desktop\政府信息公开申请办理流程图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9649" cy="621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8E"/>
    <w:rsid w:val="00025487"/>
    <w:rsid w:val="000F0C9B"/>
    <w:rsid w:val="001201A3"/>
    <w:rsid w:val="00176E43"/>
    <w:rsid w:val="001A753C"/>
    <w:rsid w:val="00211223"/>
    <w:rsid w:val="00222950"/>
    <w:rsid w:val="002244B9"/>
    <w:rsid w:val="00226C1A"/>
    <w:rsid w:val="00231728"/>
    <w:rsid w:val="00250907"/>
    <w:rsid w:val="0025272C"/>
    <w:rsid w:val="002A56D5"/>
    <w:rsid w:val="002E49E5"/>
    <w:rsid w:val="0036063E"/>
    <w:rsid w:val="003832B9"/>
    <w:rsid w:val="003A372B"/>
    <w:rsid w:val="003B4F48"/>
    <w:rsid w:val="004B28AD"/>
    <w:rsid w:val="004D6077"/>
    <w:rsid w:val="00566594"/>
    <w:rsid w:val="00576F43"/>
    <w:rsid w:val="0058544C"/>
    <w:rsid w:val="0059439E"/>
    <w:rsid w:val="005B13C0"/>
    <w:rsid w:val="005E00D0"/>
    <w:rsid w:val="005E2B9E"/>
    <w:rsid w:val="00607529"/>
    <w:rsid w:val="0065643A"/>
    <w:rsid w:val="006A2B46"/>
    <w:rsid w:val="006B54B2"/>
    <w:rsid w:val="006B613D"/>
    <w:rsid w:val="006C71E8"/>
    <w:rsid w:val="006E408E"/>
    <w:rsid w:val="006F13C4"/>
    <w:rsid w:val="00761089"/>
    <w:rsid w:val="008367DB"/>
    <w:rsid w:val="008570A8"/>
    <w:rsid w:val="00860362"/>
    <w:rsid w:val="008604C8"/>
    <w:rsid w:val="008A3FE9"/>
    <w:rsid w:val="008D2194"/>
    <w:rsid w:val="008D50CB"/>
    <w:rsid w:val="008F0EF8"/>
    <w:rsid w:val="00966D97"/>
    <w:rsid w:val="00970CCA"/>
    <w:rsid w:val="0097524A"/>
    <w:rsid w:val="00985413"/>
    <w:rsid w:val="00995BBF"/>
    <w:rsid w:val="00A6239C"/>
    <w:rsid w:val="00A942B6"/>
    <w:rsid w:val="00AB1AC2"/>
    <w:rsid w:val="00AE5534"/>
    <w:rsid w:val="00B469AB"/>
    <w:rsid w:val="00B71FB7"/>
    <w:rsid w:val="00BF1239"/>
    <w:rsid w:val="00C508A6"/>
    <w:rsid w:val="00C8429E"/>
    <w:rsid w:val="00C95BDA"/>
    <w:rsid w:val="00CB13D2"/>
    <w:rsid w:val="00D00F79"/>
    <w:rsid w:val="00D212BC"/>
    <w:rsid w:val="00D26BB8"/>
    <w:rsid w:val="00D3003E"/>
    <w:rsid w:val="00DB1328"/>
    <w:rsid w:val="00DE7D55"/>
    <w:rsid w:val="00E155E6"/>
    <w:rsid w:val="00E22FB7"/>
    <w:rsid w:val="00EB7539"/>
    <w:rsid w:val="00EE291B"/>
    <w:rsid w:val="00EF5FE3"/>
    <w:rsid w:val="00FB5E85"/>
    <w:rsid w:val="00FE5B9F"/>
    <w:rsid w:val="00FE6DE6"/>
    <w:rsid w:val="5985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1</Pages>
  <Words>6</Words>
  <Characters>37</Characters>
  <Lines>1</Lines>
  <Paragraphs>1</Paragraphs>
  <TotalTime>1</TotalTime>
  <ScaleCrop>false</ScaleCrop>
  <LinksUpToDate>false</LinksUpToDate>
  <CharactersWithSpaces>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2021-02-24T02:32:00Z</dcterms:created>
  <dc:creator>lb</dc:creator>
  <cp:lastModifiedBy>Administrator</cp:lastModifiedBy>
  <dcterms:modified xsi:type="dcterms:W3CDTF">2024-12-03T00:53:16Z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C9F88C368C4344FA9E8B7997C05EDB82_13</vt:lpwstr>
  </property>
</Properties>
</file>